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3FC7D397" wp14:editId="700D0D50">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AA07E6" w:rsidRPr="00AA07E6" w:rsidRDefault="00D84A6A" w:rsidP="00AA07E6">
      <w:pPr>
        <w:pStyle w:val="Heading1"/>
        <w:jc w:val="center"/>
        <w:rPr>
          <w:rFonts w:ascii="Arial Black" w:hAnsi="Arial Black"/>
          <w:sz w:val="44"/>
          <w:szCs w:val="44"/>
          <w:lang w:val="en"/>
        </w:rPr>
      </w:pPr>
      <w:r>
        <w:rPr>
          <w:rFonts w:ascii="Arial Black" w:hAnsi="Arial Black"/>
          <w:b w:val="0"/>
          <w:bCs w:val="0"/>
          <w:sz w:val="44"/>
          <w:szCs w:val="44"/>
        </w:rPr>
        <w:t>Wrecked</w:t>
      </w:r>
    </w:p>
    <w:p w:rsidR="00E24B12" w:rsidRPr="00E24B12" w:rsidRDefault="00E24B12" w:rsidP="00E24B12">
      <w:pPr>
        <w:rPr>
          <w:rFonts w:ascii="Arial Rounded MT Bold" w:hAnsi="Arial Rounded MT Bold" w:cs="Arial"/>
          <w:b/>
          <w:bCs/>
          <w:sz w:val="28"/>
          <w:szCs w:val="28"/>
        </w:rPr>
      </w:pPr>
    </w:p>
    <w:p w:rsidR="004E4A32" w:rsidRPr="004E4A32" w:rsidRDefault="004E4A32" w:rsidP="004E4A32">
      <w:pPr>
        <w:jc w:val="center"/>
        <w:rPr>
          <w:rFonts w:ascii="Arial Rounded MT Bold" w:hAnsi="Arial Rounded MT Bold" w:cs="Arial"/>
          <w:b/>
          <w:bCs/>
          <w:sz w:val="28"/>
          <w:szCs w:val="28"/>
        </w:rPr>
      </w:pPr>
      <w:r w:rsidRPr="004E4A32">
        <w:rPr>
          <w:rFonts w:ascii="Arial Rounded MT Bold" w:hAnsi="Arial Rounded MT Bold" w:cs="Arial"/>
          <w:b/>
          <w:bCs/>
          <w:sz w:val="28"/>
          <w:szCs w:val="28"/>
        </w:rPr>
        <w:tab/>
      </w:r>
    </w:p>
    <w:p w:rsidR="00D84A6A" w:rsidRPr="00D84A6A" w:rsidRDefault="00D84A6A" w:rsidP="00D84A6A">
      <w:pPr>
        <w:jc w:val="center"/>
        <w:rPr>
          <w:rFonts w:ascii="Arial Rounded MT Bold" w:hAnsi="Arial Rounded MT Bold" w:cs="Arial"/>
          <w:b/>
          <w:bCs/>
          <w:sz w:val="28"/>
          <w:szCs w:val="28"/>
        </w:rPr>
      </w:pPr>
      <w:r w:rsidRPr="00D84A6A">
        <w:rPr>
          <w:rFonts w:ascii="Arial Rounded MT Bold" w:hAnsi="Arial Rounded MT Bold" w:cs="Arial"/>
          <w:b/>
          <w:bCs/>
          <w:sz w:val="28"/>
          <w:szCs w:val="28"/>
        </w:rPr>
        <w:t>1 Kings 22:48-49</w:t>
      </w:r>
      <w:r>
        <w:rPr>
          <w:rFonts w:ascii="Arial Rounded MT Bold" w:hAnsi="Arial Rounded MT Bold" w:cs="Arial"/>
          <w:b/>
          <w:bCs/>
          <w:sz w:val="28"/>
          <w:szCs w:val="28"/>
        </w:rPr>
        <w:t xml:space="preserve"> </w:t>
      </w:r>
      <w:r w:rsidRPr="00D84A6A">
        <w:rPr>
          <w:rFonts w:ascii="Arial Rounded MT Bold" w:hAnsi="Arial Rounded MT Bold" w:cs="Arial"/>
          <w:b/>
          <w:bCs/>
          <w:sz w:val="28"/>
          <w:szCs w:val="28"/>
        </w:rPr>
        <w:t>NIV</w:t>
      </w:r>
    </w:p>
    <w:p w:rsidR="00D84A6A" w:rsidRDefault="00D84A6A" w:rsidP="00D84A6A">
      <w:pPr>
        <w:jc w:val="center"/>
        <w:rPr>
          <w:rFonts w:ascii="Arial Rounded MT Bold" w:hAnsi="Arial Rounded MT Bold" w:cs="Arial"/>
          <w:b/>
          <w:bCs/>
          <w:sz w:val="28"/>
          <w:szCs w:val="28"/>
        </w:rPr>
      </w:pPr>
      <w:r w:rsidRPr="00D84A6A">
        <w:rPr>
          <w:rFonts w:ascii="Arial Rounded MT Bold" w:hAnsi="Arial Rounded MT Bold" w:cs="Arial"/>
          <w:b/>
          <w:bCs/>
          <w:sz w:val="28"/>
          <w:szCs w:val="28"/>
        </w:rPr>
        <w:t xml:space="preserve">Now Jehoshaphat built a fleet of trading ships to go to Ophir for gold, but they never set sail — they were wrecked at </w:t>
      </w:r>
      <w:proofErr w:type="spellStart"/>
      <w:r w:rsidRPr="00D84A6A">
        <w:rPr>
          <w:rFonts w:ascii="Arial Rounded MT Bold" w:hAnsi="Arial Rounded MT Bold" w:cs="Arial"/>
          <w:b/>
          <w:bCs/>
          <w:sz w:val="28"/>
          <w:szCs w:val="28"/>
        </w:rPr>
        <w:t>Ezion</w:t>
      </w:r>
      <w:proofErr w:type="spellEnd"/>
      <w:r w:rsidRPr="00D84A6A">
        <w:rPr>
          <w:rFonts w:ascii="Arial Rounded MT Bold" w:hAnsi="Arial Rounded MT Bold" w:cs="Arial"/>
          <w:b/>
          <w:bCs/>
          <w:sz w:val="28"/>
          <w:szCs w:val="28"/>
        </w:rPr>
        <w:t xml:space="preserve"> Geber.</w:t>
      </w:r>
    </w:p>
    <w:p w:rsidR="00D84A6A" w:rsidRPr="00D84A6A" w:rsidRDefault="00D84A6A" w:rsidP="00D84A6A">
      <w:pPr>
        <w:jc w:val="center"/>
        <w:rPr>
          <w:rFonts w:ascii="Arial Rounded MT Bold" w:hAnsi="Arial Rounded MT Bold" w:cs="Arial"/>
          <w:b/>
          <w:bCs/>
          <w:sz w:val="28"/>
          <w:szCs w:val="28"/>
        </w:rPr>
      </w:pPr>
    </w:p>
    <w:p w:rsidR="004C0B4C" w:rsidRPr="00626C60" w:rsidRDefault="00D84A6A" w:rsidP="00626C60">
      <w:pPr>
        <w:jc w:val="center"/>
        <w:rPr>
          <w:rFonts w:ascii="Arial Black" w:hAnsi="Arial Black" w:cs="Arial"/>
          <w:bCs/>
        </w:rPr>
      </w:pPr>
      <w:r>
        <w:rPr>
          <w:rFonts w:ascii="Arial Black" w:hAnsi="Arial Black" w:cs="Arial"/>
          <w:bCs/>
        </w:rPr>
        <w:t>Are You A Wreck</w:t>
      </w:r>
      <w:r w:rsidR="00BC0029" w:rsidRPr="00BC0029">
        <w:rPr>
          <w:rFonts w:ascii="Arial Black" w:hAnsi="Arial Black" w:cs="Arial"/>
          <w:bCs/>
        </w:rPr>
        <w:t>?</w:t>
      </w:r>
    </w:p>
    <w:p w:rsidR="00D5756D" w:rsidRPr="00B12484" w:rsidRDefault="00763A4E" w:rsidP="00D5756D">
      <w:pPr>
        <w:rPr>
          <w:rFonts w:ascii="Arial" w:hAnsi="Arial" w:cs="Arial"/>
          <w:bCs/>
          <w:sz w:val="22"/>
          <w:szCs w:val="22"/>
        </w:rPr>
      </w:pPr>
      <w:r>
        <w:rPr>
          <w:rFonts w:ascii="Arial" w:hAnsi="Arial" w:cs="Arial"/>
          <w:bCs/>
          <w:sz w:val="22"/>
          <w:szCs w:val="22"/>
        </w:rPr>
        <w:t xml:space="preserve"> </w:t>
      </w:r>
    </w:p>
    <w:p w:rsidR="00AC3954" w:rsidRDefault="00D84A6A" w:rsidP="00440B04">
      <w:pPr>
        <w:rPr>
          <w:rFonts w:ascii="Arial" w:hAnsi="Arial" w:cs="Arial"/>
          <w:bCs/>
          <w:sz w:val="22"/>
          <w:szCs w:val="22"/>
        </w:rPr>
      </w:pPr>
      <w:r>
        <w:rPr>
          <w:rFonts w:ascii="Arial" w:hAnsi="Arial" w:cs="Arial"/>
          <w:bCs/>
          <w:sz w:val="22"/>
          <w:szCs w:val="22"/>
        </w:rPr>
        <w:t xml:space="preserve">When I became convinced that God wanted me to work full-time in Christian ministry, I had to sell my car to raise enough money to go away to college.  I certainly missed it when I arrived in Bolivar Missouri but it wasn’t a terrible sacrifice to make.  Nearly everywhere I needed to go was within walking distance or else a friend would take me or loan me his car.  But then I moved on to New Orleans for graduate school and it was a much different situation.  The campus was located in a pretty poor part of town and it was not so easy to get about without a car.  I was far too poor to afford a car though so I just </w:t>
      </w:r>
      <w:r w:rsidR="00E225DB">
        <w:rPr>
          <w:rFonts w:ascii="Arial" w:hAnsi="Arial" w:cs="Arial"/>
          <w:bCs/>
          <w:sz w:val="22"/>
          <w:szCs w:val="22"/>
        </w:rPr>
        <w:t>accepted the situation without complaining.  Every once in a while I needed to borrow a friend’s car and to get to church I had to find someone who would give me a ride but I never felt deprived living without a car until I got married.  I had the opportunity to work at a psychiatric hospital but I needed a car to get there.  Mary Jo had a good job and so we bought a little Toyota Corolla.  It had just enough leg room and head room for me and it got good gas mileage.  It was an older car but it ran perfectly and having it gave me a new sense of freedom.  I could go wherever I wanted when I wanted to go there.  I didn’t have to wait for Mary Jo to get home to take me places.  I felt like a real man.  Of course living in New Orleans is an adventure for a car owner.  One time I got up and went out to my car and found it resting on concrete blocks.  Someone during the night had kindly decided all four of my tires and rims were too old so they too</w:t>
      </w:r>
      <w:r w:rsidR="00694883">
        <w:rPr>
          <w:rFonts w:ascii="Arial" w:hAnsi="Arial" w:cs="Arial"/>
          <w:bCs/>
          <w:sz w:val="22"/>
          <w:szCs w:val="22"/>
        </w:rPr>
        <w:t xml:space="preserve">k them off my hands.  </w:t>
      </w:r>
      <w:r w:rsidR="00510459">
        <w:rPr>
          <w:rFonts w:ascii="Arial" w:hAnsi="Arial" w:cs="Arial"/>
          <w:bCs/>
          <w:sz w:val="22"/>
          <w:szCs w:val="22"/>
        </w:rPr>
        <w:t xml:space="preserve">I actually really enjoyed that little car.  The air conditioner worked fabulously which </w:t>
      </w:r>
      <w:proofErr w:type="gramStart"/>
      <w:r w:rsidR="00510459">
        <w:rPr>
          <w:rFonts w:ascii="Arial" w:hAnsi="Arial" w:cs="Arial"/>
          <w:bCs/>
          <w:sz w:val="22"/>
          <w:szCs w:val="22"/>
        </w:rPr>
        <w:t>is  a</w:t>
      </w:r>
      <w:proofErr w:type="gramEnd"/>
      <w:r w:rsidR="00510459">
        <w:rPr>
          <w:rFonts w:ascii="Arial" w:hAnsi="Arial" w:cs="Arial"/>
          <w:bCs/>
          <w:sz w:val="22"/>
          <w:szCs w:val="22"/>
        </w:rPr>
        <w:t xml:space="preserve"> great benefit in hot and humid New Orleans.  Just a week or so before Mary Jo and I were scheduled to leave New Orleans after graduating, a friend of mine knocked on my door.  Someone driving a giant RV had as he turned onto the street from our apartment parking lot put his foot on the gas accidently rather than on the brake and </w:t>
      </w:r>
      <w:r w:rsidR="00510459">
        <w:rPr>
          <w:rFonts w:ascii="Arial" w:hAnsi="Arial" w:cs="Arial"/>
          <w:bCs/>
          <w:sz w:val="22"/>
          <w:szCs w:val="22"/>
        </w:rPr>
        <w:lastRenderedPageBreak/>
        <w:t>smashed into my Toyota.  Because it was parked behind Mary Jo’s company car, the RV squished my car like an aluminum can.  It was wrecked.</w:t>
      </w:r>
    </w:p>
    <w:p w:rsidR="00510459" w:rsidRDefault="00510459" w:rsidP="00440B04">
      <w:pPr>
        <w:rPr>
          <w:rFonts w:ascii="Arial" w:hAnsi="Arial" w:cs="Arial"/>
          <w:bCs/>
          <w:sz w:val="22"/>
          <w:szCs w:val="22"/>
        </w:rPr>
      </w:pPr>
    </w:p>
    <w:p w:rsidR="00510459" w:rsidRDefault="00510459" w:rsidP="00440B04">
      <w:pPr>
        <w:rPr>
          <w:rFonts w:ascii="Arial" w:hAnsi="Arial" w:cs="Arial"/>
          <w:bCs/>
          <w:sz w:val="22"/>
          <w:szCs w:val="22"/>
        </w:rPr>
      </w:pPr>
      <w:r>
        <w:rPr>
          <w:rFonts w:ascii="Arial" w:hAnsi="Arial" w:cs="Arial"/>
          <w:bCs/>
          <w:sz w:val="22"/>
          <w:szCs w:val="22"/>
        </w:rPr>
        <w:t>Wrecked is an interesting term because in many ways it is totally subjective in how it is used.  You can say you had a wrecked childhood but what does that mean?  Were you beaten as a child, molested, living in poverty, abandoned</w:t>
      </w:r>
      <w:r w:rsidR="000E57EC">
        <w:rPr>
          <w:rFonts w:ascii="Arial" w:hAnsi="Arial" w:cs="Arial"/>
          <w:bCs/>
          <w:sz w:val="22"/>
          <w:szCs w:val="22"/>
        </w:rPr>
        <w:t>…or just didn’t get a cell phone until you were ten</w:t>
      </w:r>
      <w:r>
        <w:rPr>
          <w:rFonts w:ascii="Arial" w:hAnsi="Arial" w:cs="Arial"/>
          <w:bCs/>
          <w:sz w:val="22"/>
          <w:szCs w:val="22"/>
        </w:rPr>
        <w:t>?  How do you decide if your childhood was wrecked?  We say the same thing about marriages.  Some might say their marriage is wrecked but what does that indicate?  You don’t talk to each other?  There isn’t any romance in it?  It has been rocked by infidelity or drug abuse?   What does it mean to have a wrecked marriage?  Or perhaps you might tell someone your family reunion was wrecked by some problem or difficulty.  Would everyone who attended it say the same thing?  Would they look at the weekend as wrecked?</w:t>
      </w:r>
      <w:r w:rsidR="00EE7E8A">
        <w:rPr>
          <w:rFonts w:ascii="Arial" w:hAnsi="Arial" w:cs="Arial"/>
          <w:bCs/>
          <w:sz w:val="22"/>
          <w:szCs w:val="22"/>
        </w:rPr>
        <w:t xml:space="preserve">  If someone tells you that his house is a total wreck, would you upon arriving agree with the assessment?  You might think it looks pretty nice, better than your “wrecked” house.  Someone might describe themselves as a total wreck after getting their grades.  Would you agree with her, that she really was a total wreck?  Does every person without make-up after just getting out of bed actually look like a wreck or do some of us look pretty good, self-assessments aside.  Do you ever see yourself as a wreck?  Have you ever viewed your life that way?</w:t>
      </w:r>
    </w:p>
    <w:p w:rsidR="00EE7E8A" w:rsidRDefault="00EE7E8A" w:rsidP="00440B04">
      <w:pPr>
        <w:rPr>
          <w:rFonts w:ascii="Arial" w:hAnsi="Arial" w:cs="Arial"/>
          <w:bCs/>
          <w:sz w:val="22"/>
          <w:szCs w:val="22"/>
        </w:rPr>
      </w:pPr>
    </w:p>
    <w:p w:rsidR="00EE7E8A" w:rsidRDefault="00EE7E8A" w:rsidP="00440B04">
      <w:pPr>
        <w:rPr>
          <w:rFonts w:ascii="Arial" w:hAnsi="Arial" w:cs="Arial"/>
          <w:bCs/>
          <w:sz w:val="22"/>
          <w:szCs w:val="22"/>
        </w:rPr>
      </w:pPr>
      <w:r>
        <w:rPr>
          <w:rFonts w:ascii="Arial" w:hAnsi="Arial" w:cs="Arial"/>
          <w:bCs/>
          <w:sz w:val="22"/>
          <w:szCs w:val="22"/>
        </w:rPr>
        <w:t>We are as a general rule, fascinated by wrecks.  It is pretty commonly observed that even when a wreck is on the other side of the freeway, traffic slows down so everyone can get a good look at it.  Nothing is more curious to us than the celebrity whose life becomes a wreck and we are entranced when we see images of a plane wreck.  But what if we were the wreck?  What if it was universally accepted that we were the wreck?  What would we do about that?</w:t>
      </w:r>
    </w:p>
    <w:p w:rsidR="00EE7E8A" w:rsidRDefault="00EE7E8A" w:rsidP="00440B04">
      <w:pPr>
        <w:rPr>
          <w:rFonts w:ascii="Arial" w:hAnsi="Arial" w:cs="Arial"/>
          <w:bCs/>
          <w:sz w:val="22"/>
          <w:szCs w:val="22"/>
        </w:rPr>
      </w:pPr>
    </w:p>
    <w:p w:rsidR="00EE7E8A" w:rsidRDefault="00EE7E8A" w:rsidP="00440B04">
      <w:pPr>
        <w:rPr>
          <w:rFonts w:ascii="Arial" w:hAnsi="Arial" w:cs="Arial"/>
          <w:bCs/>
          <w:sz w:val="22"/>
          <w:szCs w:val="22"/>
        </w:rPr>
      </w:pPr>
      <w:r>
        <w:rPr>
          <w:rFonts w:ascii="Arial" w:hAnsi="Arial" w:cs="Arial"/>
          <w:bCs/>
          <w:sz w:val="22"/>
          <w:szCs w:val="22"/>
        </w:rPr>
        <w:t xml:space="preserve">One of the most common mistakes made within the Christian community is the belief that the task of the Church is to </w:t>
      </w:r>
      <w:r w:rsidR="006147F0">
        <w:rPr>
          <w:rFonts w:ascii="Arial" w:hAnsi="Arial" w:cs="Arial"/>
          <w:bCs/>
          <w:sz w:val="22"/>
          <w:szCs w:val="22"/>
        </w:rPr>
        <w:t>improve the lot of those in the community.  We think we are here to make good people better or floundering people solve their problems but this is where we swerve off the road.  It is not the goal of the Church to make better drunks, kinder fiends, stronger weaklings</w:t>
      </w:r>
      <w:r w:rsidR="00EE2DCA">
        <w:rPr>
          <w:rFonts w:ascii="Arial" w:hAnsi="Arial" w:cs="Arial"/>
          <w:bCs/>
          <w:sz w:val="22"/>
          <w:szCs w:val="22"/>
        </w:rPr>
        <w:t xml:space="preserve">, smarter fools, </w:t>
      </w:r>
      <w:r w:rsidR="006147F0">
        <w:rPr>
          <w:rFonts w:ascii="Arial" w:hAnsi="Arial" w:cs="Arial"/>
          <w:bCs/>
          <w:sz w:val="22"/>
          <w:szCs w:val="22"/>
        </w:rPr>
        <w:t>bigger children</w:t>
      </w:r>
      <w:r w:rsidR="00EE2DCA">
        <w:rPr>
          <w:rFonts w:ascii="Arial" w:hAnsi="Arial" w:cs="Arial"/>
          <w:bCs/>
          <w:sz w:val="22"/>
          <w:szCs w:val="22"/>
        </w:rPr>
        <w:t xml:space="preserve"> or </w:t>
      </w:r>
      <w:r w:rsidR="00A664A1">
        <w:rPr>
          <w:rFonts w:ascii="Arial" w:hAnsi="Arial" w:cs="Arial"/>
          <w:bCs/>
          <w:sz w:val="22"/>
          <w:szCs w:val="22"/>
        </w:rPr>
        <w:t>more comfortable</w:t>
      </w:r>
      <w:bookmarkStart w:id="0" w:name="_GoBack"/>
      <w:bookmarkEnd w:id="0"/>
      <w:r w:rsidR="00EE2DCA">
        <w:rPr>
          <w:rFonts w:ascii="Arial" w:hAnsi="Arial" w:cs="Arial"/>
          <w:bCs/>
          <w:sz w:val="22"/>
          <w:szCs w:val="22"/>
        </w:rPr>
        <w:t xml:space="preserve"> sinners</w:t>
      </w:r>
      <w:r w:rsidR="006147F0">
        <w:rPr>
          <w:rFonts w:ascii="Arial" w:hAnsi="Arial" w:cs="Arial"/>
          <w:bCs/>
          <w:sz w:val="22"/>
          <w:szCs w:val="22"/>
        </w:rPr>
        <w:t>.  The Church is not the garage where fender bender lives get a new paintjob.  It is not a clinic where sick people get an aspirin.  It is not and has never been a counseling center for manic/depressives to get a shot of Prozac.</w:t>
      </w:r>
      <w:r w:rsidR="00EE2DCA">
        <w:rPr>
          <w:rFonts w:ascii="Arial" w:hAnsi="Arial" w:cs="Arial"/>
          <w:bCs/>
          <w:sz w:val="22"/>
          <w:szCs w:val="22"/>
        </w:rPr>
        <w:t xml:space="preserve">  The C</w:t>
      </w:r>
      <w:r w:rsidR="006147F0">
        <w:rPr>
          <w:rFonts w:ascii="Arial" w:hAnsi="Arial" w:cs="Arial"/>
          <w:bCs/>
          <w:sz w:val="22"/>
          <w:szCs w:val="22"/>
        </w:rPr>
        <w:t xml:space="preserve">hurch is a wrecking yard where totaled cars go to be demolished; a </w:t>
      </w:r>
      <w:r w:rsidR="00EE2DCA">
        <w:rPr>
          <w:rFonts w:ascii="Arial" w:hAnsi="Arial" w:cs="Arial"/>
          <w:bCs/>
          <w:sz w:val="22"/>
          <w:szCs w:val="22"/>
        </w:rPr>
        <w:t>morgue for the dead to be laid to rest.  The</w:t>
      </w:r>
      <w:r w:rsidR="001C1F47">
        <w:rPr>
          <w:rFonts w:ascii="Arial" w:hAnsi="Arial" w:cs="Arial"/>
          <w:bCs/>
          <w:sz w:val="22"/>
          <w:szCs w:val="22"/>
        </w:rPr>
        <w:t xml:space="preserve"> Church</w:t>
      </w:r>
      <w:r w:rsidR="00EE2DCA">
        <w:rPr>
          <w:rFonts w:ascii="Arial" w:hAnsi="Arial" w:cs="Arial"/>
          <w:bCs/>
          <w:sz w:val="22"/>
          <w:szCs w:val="22"/>
        </w:rPr>
        <w:t xml:space="preserve"> is the</w:t>
      </w:r>
      <w:r w:rsidR="001C1F47">
        <w:rPr>
          <w:rFonts w:ascii="Arial" w:hAnsi="Arial" w:cs="Arial"/>
          <w:bCs/>
          <w:sz w:val="22"/>
          <w:szCs w:val="22"/>
        </w:rPr>
        <w:t xml:space="preserve"> last stop for life to be found; it has never been otherwise.</w:t>
      </w:r>
    </w:p>
    <w:p w:rsidR="001C1F47" w:rsidRDefault="001C1F47" w:rsidP="00440B04">
      <w:pPr>
        <w:rPr>
          <w:rFonts w:ascii="Arial" w:hAnsi="Arial" w:cs="Arial"/>
          <w:bCs/>
          <w:sz w:val="22"/>
          <w:szCs w:val="22"/>
        </w:rPr>
      </w:pPr>
    </w:p>
    <w:p w:rsidR="001C1F47" w:rsidRDefault="00D22D63" w:rsidP="00440B04">
      <w:pPr>
        <w:rPr>
          <w:rFonts w:ascii="Arial" w:hAnsi="Arial" w:cs="Arial"/>
          <w:bCs/>
          <w:sz w:val="22"/>
          <w:szCs w:val="22"/>
        </w:rPr>
      </w:pPr>
      <w:r>
        <w:rPr>
          <w:rFonts w:ascii="Arial" w:hAnsi="Arial" w:cs="Arial"/>
          <w:bCs/>
          <w:sz w:val="22"/>
          <w:szCs w:val="22"/>
        </w:rPr>
        <w:t>An astounding statement in scripture is dumbfounding if we think it is the goal of Christian people and of the Church in general to fix damaged people.  Paul made it clear what is really to happen when the Church gets involved with people.  “</w:t>
      </w:r>
      <w:r w:rsidRPr="00D22D63">
        <w:rPr>
          <w:rFonts w:ascii="Arial" w:hAnsi="Arial" w:cs="Arial"/>
          <w:b/>
          <w:bCs/>
          <w:sz w:val="22"/>
          <w:szCs w:val="22"/>
        </w:rPr>
        <w:t>I have been crucified with Christ and I no longer live but Christ lives in me</w:t>
      </w:r>
      <w:r>
        <w:rPr>
          <w:rFonts w:ascii="Arial" w:hAnsi="Arial" w:cs="Arial"/>
          <w:bCs/>
          <w:sz w:val="22"/>
          <w:szCs w:val="22"/>
        </w:rPr>
        <w:t xml:space="preserve">.”  (Galatians 2: 20a NIV) Does this sound like someone who has been fixed or someone who has died, who has become a demolished wreck?  How can one person live if another lives in the same person without being a split personality?  </w:t>
      </w:r>
      <w:r w:rsidR="002301A2">
        <w:rPr>
          <w:rFonts w:ascii="Arial" w:hAnsi="Arial" w:cs="Arial"/>
          <w:bCs/>
          <w:sz w:val="22"/>
          <w:szCs w:val="22"/>
        </w:rPr>
        <w:t>The Church has a single message.  Die, so that Christ may live in you.</w:t>
      </w:r>
    </w:p>
    <w:p w:rsidR="002301A2" w:rsidRDefault="002301A2" w:rsidP="00440B04">
      <w:pPr>
        <w:rPr>
          <w:rFonts w:ascii="Arial" w:hAnsi="Arial" w:cs="Arial"/>
          <w:bCs/>
          <w:sz w:val="22"/>
          <w:szCs w:val="22"/>
        </w:rPr>
      </w:pPr>
    </w:p>
    <w:p w:rsidR="002301A2" w:rsidRDefault="002301A2" w:rsidP="00440B04">
      <w:pPr>
        <w:rPr>
          <w:rFonts w:ascii="Arial" w:hAnsi="Arial" w:cs="Arial"/>
          <w:bCs/>
          <w:sz w:val="22"/>
          <w:szCs w:val="22"/>
        </w:rPr>
      </w:pPr>
      <w:r>
        <w:rPr>
          <w:rFonts w:ascii="Arial" w:hAnsi="Arial" w:cs="Arial"/>
          <w:bCs/>
          <w:sz w:val="22"/>
          <w:szCs w:val="22"/>
        </w:rPr>
        <w:lastRenderedPageBreak/>
        <w:t>We will see this perhaps a bit more clearly if we examine the life of one of the most famous people in the Old Testament.  At the ripe young age of seventy</w:t>
      </w:r>
      <w:r w:rsidR="008F01D9">
        <w:rPr>
          <w:rFonts w:ascii="Arial" w:hAnsi="Arial" w:cs="Arial"/>
          <w:bCs/>
          <w:sz w:val="22"/>
          <w:szCs w:val="22"/>
        </w:rPr>
        <w:t>-five</w:t>
      </w:r>
      <w:r>
        <w:rPr>
          <w:rFonts w:ascii="Arial" w:hAnsi="Arial" w:cs="Arial"/>
          <w:bCs/>
          <w:sz w:val="22"/>
          <w:szCs w:val="22"/>
        </w:rPr>
        <w:t xml:space="preserve">, God told Abraham to leave his relatives and the land where he had made a home and move to a place God Himself would tell him to settle. </w:t>
      </w:r>
      <w:r w:rsidR="006914F5" w:rsidRPr="006914F5">
        <w:rPr>
          <w:rFonts w:ascii="Arial" w:hAnsi="Arial" w:cs="Arial"/>
          <w:b/>
          <w:bCs/>
          <w:sz w:val="22"/>
          <w:szCs w:val="22"/>
        </w:rPr>
        <w:t xml:space="preserve">The Lord said to Abram, “Leave your country, your people and your father’s household and go to the land I will show you.” </w:t>
      </w:r>
      <w:r w:rsidR="006914F5">
        <w:rPr>
          <w:rFonts w:ascii="Arial" w:hAnsi="Arial" w:cs="Arial"/>
          <w:b/>
          <w:bCs/>
          <w:sz w:val="22"/>
          <w:szCs w:val="22"/>
        </w:rPr>
        <w:t>(</w:t>
      </w:r>
      <w:r w:rsidR="006914F5" w:rsidRPr="006914F5">
        <w:rPr>
          <w:rFonts w:ascii="Arial" w:hAnsi="Arial" w:cs="Arial"/>
          <w:bCs/>
          <w:sz w:val="22"/>
          <w:szCs w:val="22"/>
        </w:rPr>
        <w:t>Luke 19: 10 NIV</w:t>
      </w:r>
      <w:r w:rsidR="006914F5">
        <w:rPr>
          <w:rFonts w:ascii="Arial" w:hAnsi="Arial" w:cs="Arial"/>
          <w:bCs/>
          <w:sz w:val="22"/>
          <w:szCs w:val="22"/>
        </w:rPr>
        <w:t xml:space="preserve">) </w:t>
      </w:r>
      <w:r>
        <w:rPr>
          <w:rFonts w:ascii="Arial" w:hAnsi="Arial" w:cs="Arial"/>
          <w:bCs/>
          <w:sz w:val="22"/>
          <w:szCs w:val="22"/>
        </w:rPr>
        <w:t xml:space="preserve">Abraham did just that but not perfectly.  He brought his wife Sarah but also his nephew Lot with him.  God had told him to leave behind his relatives but he didn’t or couldn’t.  He was still alive.  He went down to where the Lord told him to go and pitched his tent in the land of Canaan.  </w:t>
      </w:r>
      <w:r w:rsidR="008F01D9">
        <w:rPr>
          <w:rFonts w:ascii="Arial" w:hAnsi="Arial" w:cs="Arial"/>
          <w:bCs/>
          <w:sz w:val="22"/>
          <w:szCs w:val="22"/>
        </w:rPr>
        <w:t xml:space="preserve">But then when a famine came to the land where the Lord had told him to build his home, he didn’t stay.  </w:t>
      </w:r>
      <w:r w:rsidR="006914F5" w:rsidRPr="006914F5">
        <w:rPr>
          <w:rFonts w:ascii="Arial" w:hAnsi="Arial" w:cs="Arial"/>
          <w:b/>
          <w:bCs/>
          <w:sz w:val="22"/>
          <w:szCs w:val="22"/>
        </w:rPr>
        <w:t>Now there was a famine in the land, and Abram went down to Egypt to live there for a while</w:t>
      </w:r>
      <w:proofErr w:type="gramStart"/>
      <w:r w:rsidR="006914F5" w:rsidRPr="006914F5">
        <w:rPr>
          <w:rFonts w:ascii="Arial" w:hAnsi="Arial" w:cs="Arial"/>
          <w:b/>
          <w:bCs/>
          <w:sz w:val="22"/>
          <w:szCs w:val="22"/>
        </w:rPr>
        <w:t>…</w:t>
      </w:r>
      <w:r w:rsidR="006914F5" w:rsidRPr="006914F5">
        <w:rPr>
          <w:rFonts w:ascii="Arial" w:hAnsi="Arial" w:cs="Arial"/>
          <w:bCs/>
          <w:sz w:val="22"/>
          <w:szCs w:val="22"/>
        </w:rPr>
        <w:t>(</w:t>
      </w:r>
      <w:proofErr w:type="gramEnd"/>
      <w:r w:rsidR="006914F5" w:rsidRPr="006914F5">
        <w:rPr>
          <w:rFonts w:ascii="Arial" w:hAnsi="Arial" w:cs="Arial"/>
          <w:bCs/>
          <w:sz w:val="22"/>
          <w:szCs w:val="22"/>
        </w:rPr>
        <w:t>Genesis 12: 10 NIV)</w:t>
      </w:r>
      <w:r w:rsidR="006914F5">
        <w:rPr>
          <w:rFonts w:ascii="Arial" w:hAnsi="Arial" w:cs="Arial"/>
          <w:bCs/>
          <w:sz w:val="22"/>
          <w:szCs w:val="22"/>
        </w:rPr>
        <w:t xml:space="preserve"> </w:t>
      </w:r>
      <w:r w:rsidR="008F01D9">
        <w:rPr>
          <w:rFonts w:ascii="Arial" w:hAnsi="Arial" w:cs="Arial"/>
          <w:bCs/>
          <w:sz w:val="22"/>
          <w:szCs w:val="22"/>
        </w:rPr>
        <w:t xml:space="preserve">He was still alive.  He went to Egypt where his cowardice nearly got his wife brought into the harem of Pharaoh.  After God got him out of Egypt and directed him back to Canaan, the Lord promised Abraham that he would have descendants as numerous as the stars in the sky.  This was of course a tremendous promise, especially for a man who was by now into his eighties.  Abraham believed God though and it was only after he and his wife Sarah got impatient with the length of time it took for him to father children that the two of them decided he would try to get Sarah’s servant girl pregnant as a way of finally having children.  </w:t>
      </w:r>
      <w:r w:rsidR="006914F5" w:rsidRPr="006914F5">
        <w:rPr>
          <w:rFonts w:ascii="Arial" w:hAnsi="Arial" w:cs="Arial"/>
          <w:b/>
          <w:bCs/>
          <w:sz w:val="22"/>
          <w:szCs w:val="22"/>
        </w:rPr>
        <w:t>He slept with Hagar and she conceived.</w:t>
      </w:r>
      <w:r w:rsidR="006914F5">
        <w:rPr>
          <w:rFonts w:ascii="Arial" w:hAnsi="Arial" w:cs="Arial"/>
          <w:bCs/>
          <w:sz w:val="22"/>
          <w:szCs w:val="22"/>
        </w:rPr>
        <w:t xml:space="preserve"> </w:t>
      </w:r>
      <w:r w:rsidR="006914F5" w:rsidRPr="006914F5">
        <w:rPr>
          <w:rFonts w:ascii="Arial" w:hAnsi="Arial" w:cs="Arial"/>
          <w:bCs/>
          <w:sz w:val="22"/>
          <w:szCs w:val="22"/>
        </w:rPr>
        <w:t>(Genesis 16: 4a NIV)</w:t>
      </w:r>
      <w:r w:rsidR="006914F5">
        <w:rPr>
          <w:rFonts w:ascii="Arial" w:hAnsi="Arial" w:cs="Arial"/>
          <w:bCs/>
          <w:sz w:val="22"/>
          <w:szCs w:val="22"/>
        </w:rPr>
        <w:t xml:space="preserve"> </w:t>
      </w:r>
      <w:r w:rsidR="008F01D9">
        <w:rPr>
          <w:rFonts w:ascii="Arial" w:hAnsi="Arial" w:cs="Arial"/>
          <w:bCs/>
          <w:sz w:val="22"/>
          <w:szCs w:val="22"/>
        </w:rPr>
        <w:t xml:space="preserve">This was not from God.  This was Abraham doing what seemed best because he was still alive.  That is what living people do.  They do as they wish and Abraham did as he wished.  But when God </w:t>
      </w:r>
      <w:r w:rsidR="00C444EA">
        <w:rPr>
          <w:rFonts w:ascii="Arial" w:hAnsi="Arial" w:cs="Arial"/>
          <w:bCs/>
          <w:sz w:val="22"/>
          <w:szCs w:val="22"/>
        </w:rPr>
        <w:t>did open up Sarah his wife’s womb and she bore a son through her husband Abraham, Sarah regretted her decision to have Abraham father a child through Hagar but it was done.  That is how it is when you remain alive.  You make decisions you regret although you think you are smart and have an idea what you should do.</w:t>
      </w:r>
    </w:p>
    <w:p w:rsidR="00C444EA" w:rsidRDefault="00C444EA" w:rsidP="00440B04">
      <w:pPr>
        <w:rPr>
          <w:rFonts w:ascii="Arial" w:hAnsi="Arial" w:cs="Arial"/>
          <w:bCs/>
          <w:sz w:val="22"/>
          <w:szCs w:val="22"/>
        </w:rPr>
      </w:pPr>
    </w:p>
    <w:p w:rsidR="00C444EA" w:rsidRDefault="00C444EA" w:rsidP="00440B04">
      <w:pPr>
        <w:rPr>
          <w:rFonts w:ascii="Arial" w:hAnsi="Arial" w:cs="Arial"/>
          <w:bCs/>
          <w:sz w:val="22"/>
          <w:szCs w:val="22"/>
        </w:rPr>
      </w:pPr>
      <w:r>
        <w:rPr>
          <w:rFonts w:ascii="Arial" w:hAnsi="Arial" w:cs="Arial"/>
          <w:bCs/>
          <w:sz w:val="22"/>
          <w:szCs w:val="22"/>
        </w:rPr>
        <w:t xml:space="preserve">Here is where this whole matter turns permanently.  Abraham was told by God to sacrifice his son on Mount Moriah.  </w:t>
      </w:r>
      <w:r w:rsidR="00501713">
        <w:rPr>
          <w:rFonts w:ascii="Arial" w:hAnsi="Arial" w:cs="Arial"/>
          <w:bCs/>
          <w:sz w:val="22"/>
          <w:szCs w:val="22"/>
        </w:rPr>
        <w:t>The Lord</w:t>
      </w:r>
      <w:r>
        <w:rPr>
          <w:rFonts w:ascii="Arial" w:hAnsi="Arial" w:cs="Arial"/>
          <w:bCs/>
          <w:sz w:val="22"/>
          <w:szCs w:val="22"/>
        </w:rPr>
        <w:t xml:space="preserve"> told him to take the son of promise Isaac and kill him there.  </w:t>
      </w:r>
      <w:r w:rsidR="006914F5" w:rsidRPr="006914F5">
        <w:rPr>
          <w:rFonts w:ascii="Arial" w:hAnsi="Arial" w:cs="Arial"/>
          <w:b/>
          <w:bCs/>
          <w:sz w:val="22"/>
          <w:szCs w:val="22"/>
        </w:rPr>
        <w:t>Then God said, “Take your son, your only son, Isaac, who you love, and go to the region of Moriah.  Sacrifice him there</w:t>
      </w:r>
      <w:r w:rsidR="006914F5">
        <w:rPr>
          <w:rFonts w:ascii="Arial" w:hAnsi="Arial" w:cs="Arial"/>
          <w:b/>
          <w:bCs/>
          <w:sz w:val="22"/>
          <w:szCs w:val="22"/>
        </w:rPr>
        <w:t xml:space="preserve"> as a burnt offering on one of the mountains I will tell you about.”</w:t>
      </w:r>
      <w:r w:rsidR="006914F5">
        <w:rPr>
          <w:rFonts w:ascii="Arial" w:hAnsi="Arial" w:cs="Arial"/>
          <w:bCs/>
          <w:sz w:val="22"/>
          <w:szCs w:val="22"/>
        </w:rPr>
        <w:t xml:space="preserve"> </w:t>
      </w:r>
      <w:r w:rsidR="006914F5" w:rsidRPr="006914F5">
        <w:rPr>
          <w:rFonts w:ascii="Arial" w:hAnsi="Arial" w:cs="Arial"/>
          <w:bCs/>
          <w:sz w:val="22"/>
          <w:szCs w:val="22"/>
        </w:rPr>
        <w:t>(Genesis 22: 2a NIV)</w:t>
      </w:r>
      <w:r w:rsidR="006914F5">
        <w:rPr>
          <w:rFonts w:ascii="Arial" w:hAnsi="Arial" w:cs="Arial"/>
          <w:bCs/>
          <w:sz w:val="22"/>
          <w:szCs w:val="22"/>
        </w:rPr>
        <w:t xml:space="preserve"> </w:t>
      </w:r>
      <w:r w:rsidR="00501713">
        <w:rPr>
          <w:rFonts w:ascii="Arial" w:hAnsi="Arial" w:cs="Arial"/>
          <w:bCs/>
          <w:sz w:val="22"/>
          <w:szCs w:val="22"/>
        </w:rPr>
        <w:t xml:space="preserve">For the first time in his life, Abraham completely trusted God in a matter.  Without questioning him, without excuse making or debating, without hedging on the command, Abraham brought his son, his wood for the fire, his fire and most importantly his dagger up the mountain and there he began to do perfectly what he was told to do.  Abraham created an altar, stacked the wood for the fire on it, bound his son so he could not wriggle free, and laid Isaac his son on the altar.  Without wavering, Abraham raised the knife to strike Isaac dead and it was only when </w:t>
      </w:r>
      <w:r w:rsidR="00C13ED0">
        <w:rPr>
          <w:rFonts w:ascii="Arial" w:hAnsi="Arial" w:cs="Arial"/>
          <w:bCs/>
          <w:sz w:val="22"/>
          <w:szCs w:val="22"/>
        </w:rPr>
        <w:t>the angel of the Lord called to him and stopped him that he ended the sacrifice.  But by this time Abraham was dead.  He was dead and completely dead.  No longer was he his own but he was God’s.</w:t>
      </w:r>
      <w:r w:rsidR="00C34B53">
        <w:rPr>
          <w:rFonts w:ascii="Arial" w:hAnsi="Arial" w:cs="Arial"/>
          <w:bCs/>
          <w:sz w:val="22"/>
          <w:szCs w:val="22"/>
        </w:rPr>
        <w:t xml:space="preserve">  Every value he possessed, every dream he owned, every idea he claimed died that day as the dagger was raised to the Heavens.</w:t>
      </w:r>
    </w:p>
    <w:p w:rsidR="00C34B53" w:rsidRDefault="00C34B53" w:rsidP="00440B04">
      <w:pPr>
        <w:rPr>
          <w:rFonts w:ascii="Arial" w:hAnsi="Arial" w:cs="Arial"/>
          <w:bCs/>
          <w:sz w:val="22"/>
          <w:szCs w:val="22"/>
        </w:rPr>
      </w:pPr>
    </w:p>
    <w:p w:rsidR="00C34B53" w:rsidRDefault="00C34B53" w:rsidP="00440B04">
      <w:pPr>
        <w:rPr>
          <w:rFonts w:ascii="Arial" w:hAnsi="Arial" w:cs="Arial"/>
          <w:bCs/>
          <w:sz w:val="22"/>
          <w:szCs w:val="22"/>
        </w:rPr>
      </w:pPr>
      <w:r>
        <w:rPr>
          <w:rFonts w:ascii="Arial" w:hAnsi="Arial" w:cs="Arial"/>
          <w:bCs/>
          <w:sz w:val="22"/>
          <w:szCs w:val="22"/>
        </w:rPr>
        <w:t xml:space="preserve">Some would call what God did a cruel trick.  Others would wonder why God would make such a fierce demand.  This is still being said of the Lord.  Why would He expect this of me?  How come He hasn’t helped me with this?  Why am I suffering here?  What is the reason for this?  We have mistaken everything about God and what He is doing here and now.  The Lord is going to fully and completely kill us.  All we want and hope and </w:t>
      </w:r>
      <w:r>
        <w:rPr>
          <w:rFonts w:ascii="Arial" w:hAnsi="Arial" w:cs="Arial"/>
          <w:bCs/>
          <w:sz w:val="22"/>
          <w:szCs w:val="22"/>
        </w:rPr>
        <w:lastRenderedPageBreak/>
        <w:t xml:space="preserve">love must die in us that Christ may live thoroughly in us.  As long as we think all that is necessary for us is to be kinder or warmer, or cuss less or make better brownies we will never be in Heaven.  We are wrecked, thoroughly wrecked by sin and we must be demolished so that we may be new creations.  </w:t>
      </w:r>
      <w:r w:rsidR="002E7F8F">
        <w:rPr>
          <w:rFonts w:ascii="Arial" w:hAnsi="Arial" w:cs="Arial"/>
          <w:bCs/>
          <w:sz w:val="22"/>
          <w:szCs w:val="22"/>
        </w:rPr>
        <w:t>God killed Abraham as soon as he lifted the knife and when you put your trust in God for salvation through Jesus Christ, you to</w:t>
      </w:r>
      <w:r w:rsidR="00DD7C64">
        <w:rPr>
          <w:rFonts w:ascii="Arial" w:hAnsi="Arial" w:cs="Arial"/>
          <w:bCs/>
          <w:sz w:val="22"/>
          <w:szCs w:val="22"/>
        </w:rPr>
        <w:t>o</w:t>
      </w:r>
      <w:r w:rsidR="002E7F8F">
        <w:rPr>
          <w:rFonts w:ascii="Arial" w:hAnsi="Arial" w:cs="Arial"/>
          <w:bCs/>
          <w:sz w:val="22"/>
          <w:szCs w:val="22"/>
        </w:rPr>
        <w:t xml:space="preserve"> die.  But you do not just become wrecked.  You are made new and Jesus Christ lives in you.  The Lord through Jesus Christ is making you a new creation and for that to happen, you have to die.  It cannot happen any other way.  </w:t>
      </w:r>
      <w:r w:rsidR="00DD7C64">
        <w:rPr>
          <w:rFonts w:ascii="Arial" w:hAnsi="Arial" w:cs="Arial"/>
          <w:bCs/>
          <w:sz w:val="22"/>
          <w:szCs w:val="22"/>
        </w:rPr>
        <w:t>A new creation that is just the same creation, only improved is not a new creation.  Jesus Christ must live through you and for that to be so, your sin and will to disobey God must be demolished.  The first part came at the Cross when Jesus Christ absorbed your sins in His body and He died with them.  The second part, your will to disobey God is being destroyed today and tomorrow and the next day and this will go on until it is finally shattered forever.  The message of the Gospel is not one of hope for all those who have no interest in being born again, for those who don’t want to be alive in Christ and through Christ and with Christ.  The Gospel is despair to those who want to live like Abraham before he raised the dagger on his son.  But for those who want the will to sin and the desire to live away from God to be demolished forever, the Gospel is perfect and complete joy.</w:t>
      </w:r>
    </w:p>
    <w:p w:rsidR="00DD7C64" w:rsidRDefault="00DD7C64" w:rsidP="00440B04">
      <w:pPr>
        <w:rPr>
          <w:rFonts w:ascii="Arial" w:hAnsi="Arial" w:cs="Arial"/>
          <w:bCs/>
          <w:sz w:val="22"/>
          <w:szCs w:val="22"/>
        </w:rPr>
      </w:pPr>
    </w:p>
    <w:p w:rsidR="00DD7C64" w:rsidRPr="00440B04" w:rsidRDefault="00B5709C" w:rsidP="00440B04">
      <w:pPr>
        <w:rPr>
          <w:rFonts w:ascii="Arial" w:hAnsi="Arial" w:cs="Arial"/>
          <w:bCs/>
          <w:sz w:val="22"/>
          <w:szCs w:val="22"/>
        </w:rPr>
      </w:pPr>
      <w:r>
        <w:rPr>
          <w:rFonts w:ascii="Arial" w:hAnsi="Arial" w:cs="Arial"/>
          <w:bCs/>
          <w:sz w:val="22"/>
          <w:szCs w:val="22"/>
        </w:rPr>
        <w:t xml:space="preserve">Take this week as a time for you to give yourself wholly to Christ as Lord of your life.  Each time you are offended by someone or hurt by </w:t>
      </w:r>
      <w:r w:rsidR="008110B8">
        <w:rPr>
          <w:rFonts w:ascii="Arial" w:hAnsi="Arial" w:cs="Arial"/>
          <w:bCs/>
          <w:sz w:val="22"/>
          <w:szCs w:val="22"/>
        </w:rPr>
        <w:t>that person’s</w:t>
      </w:r>
      <w:r>
        <w:rPr>
          <w:rFonts w:ascii="Arial" w:hAnsi="Arial" w:cs="Arial"/>
          <w:bCs/>
          <w:sz w:val="22"/>
          <w:szCs w:val="22"/>
        </w:rPr>
        <w:t xml:space="preserve"> actions, thank the Lord that Christ lives in you and you are being crucified with Him.  When you let it go, let go of the offence and let go of your desire to strike back, you let more of Christ live in you.</w:t>
      </w:r>
      <w:r w:rsidR="00E558D2">
        <w:rPr>
          <w:rFonts w:ascii="Arial" w:hAnsi="Arial" w:cs="Arial"/>
          <w:bCs/>
          <w:sz w:val="22"/>
          <w:szCs w:val="22"/>
        </w:rPr>
        <w:t xml:space="preserve">  When you stop fussing about some inconvenience you face and stop complaining about something your husband or wife or child did, you let Christ live in you more fully and completely.  When you choose to believe God is working whatever difficulty you face at the moment into good for you, Christ lives more fully in you.  Give up your fight against the Lord and let Him make you into the perfect Ch</w:t>
      </w:r>
      <w:r w:rsidR="008110B8">
        <w:rPr>
          <w:rFonts w:ascii="Arial" w:hAnsi="Arial" w:cs="Arial"/>
          <w:bCs/>
          <w:sz w:val="22"/>
          <w:szCs w:val="22"/>
        </w:rPr>
        <w:t>ristian.  Give God freedom this week to work in you extensively and kill off the desire you still have to live without God.  You are free to be hard and cold toward God or brimming with the joy and peace He alone can make grow within you.  It is your choice.  Raise the dagger.  Or don’t</w:t>
      </w:r>
      <w:r w:rsidR="006914F5">
        <w:rPr>
          <w:rFonts w:ascii="Arial" w:hAnsi="Arial" w:cs="Arial"/>
          <w:bCs/>
          <w:sz w:val="22"/>
          <w:szCs w:val="22"/>
        </w:rPr>
        <w:t>…</w:t>
      </w:r>
    </w:p>
    <w:sectPr w:rsidR="00DD7C64" w:rsidRPr="00440B04"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AB" w:rsidRDefault="007A08AB">
      <w:r>
        <w:separator/>
      </w:r>
    </w:p>
  </w:endnote>
  <w:endnote w:type="continuationSeparator" w:id="0">
    <w:p w:rsidR="007A08AB" w:rsidRDefault="007A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778" w:rsidRDefault="004F5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4A1">
      <w:rPr>
        <w:rStyle w:val="PageNumber"/>
        <w:noProof/>
      </w:rPr>
      <w:t>1</w:t>
    </w:r>
    <w:r>
      <w:rPr>
        <w:rStyle w:val="PageNumber"/>
      </w:rPr>
      <w:fldChar w:fldCharType="end"/>
    </w:r>
  </w:p>
  <w:p w:rsidR="004F5778" w:rsidRDefault="004F5778">
    <w:pPr>
      <w:pStyle w:val="Footer"/>
      <w:ind w:right="360"/>
      <w:jc w:val="center"/>
    </w:pPr>
  </w:p>
  <w:p w:rsidR="004F5778" w:rsidRDefault="004F5778">
    <w:pPr>
      <w:pStyle w:val="Footer"/>
      <w:ind w:right="360"/>
      <w:jc w:val="center"/>
      <w:rPr>
        <w:rFonts w:ascii="Arial" w:hAnsi="Arial" w:cs="Arial"/>
        <w:b/>
        <w:bCs/>
        <w:sz w:val="28"/>
      </w:rPr>
    </w:pPr>
    <w:r>
      <w:rPr>
        <w:rFonts w:ascii="Arial" w:hAnsi="Arial" w:cs="Arial"/>
        <w:b/>
        <w:bCs/>
        <w:sz w:val="28"/>
      </w:rPr>
      <w:t>Awakening</w:t>
    </w:r>
  </w:p>
  <w:p w:rsidR="004F5778" w:rsidRDefault="004F5778">
    <w:pPr>
      <w:pStyle w:val="Footer"/>
      <w:ind w:right="360"/>
      <w:jc w:val="center"/>
      <w:rPr>
        <w:rFonts w:ascii="Arial" w:hAnsi="Arial" w:cs="Arial"/>
        <w:b/>
        <w:bCs/>
        <w:sz w:val="16"/>
      </w:rPr>
    </w:pPr>
  </w:p>
  <w:p w:rsidR="004F5778" w:rsidRDefault="004F5778">
    <w:pPr>
      <w:pStyle w:val="Footer"/>
      <w:ind w:right="360"/>
      <w:jc w:val="center"/>
      <w:rPr>
        <w:rFonts w:ascii="Arial" w:hAnsi="Arial" w:cs="Arial"/>
        <w:b/>
        <w:bCs/>
        <w:sz w:val="22"/>
      </w:rPr>
    </w:pPr>
    <w:r>
      <w:rPr>
        <w:rFonts w:ascii="Arial" w:hAnsi="Arial" w:cs="Arial"/>
        <w:b/>
        <w:bCs/>
        <w:sz w:val="22"/>
      </w:rPr>
      <w:t>Peter and his companions were very sleepy, but when they became fully awake, they saw his glory…</w:t>
    </w:r>
  </w:p>
  <w:p w:rsidR="004F5778" w:rsidRDefault="004F5778">
    <w:pPr>
      <w:pStyle w:val="Footer"/>
      <w:ind w:right="360"/>
      <w:jc w:val="center"/>
      <w:rPr>
        <w:rFonts w:ascii="Arial" w:hAnsi="Arial" w:cs="Arial"/>
        <w:b/>
        <w:bCs/>
      </w:rPr>
    </w:pPr>
    <w:r>
      <w:rPr>
        <w:rFonts w:ascii="Arial" w:hAnsi="Arial" w:cs="Arial"/>
        <w:b/>
        <w:bCs/>
        <w:sz w:val="20"/>
      </w:rPr>
      <w:t>Luke 9:32NIV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AB" w:rsidRDefault="007A08AB">
      <w:r>
        <w:separator/>
      </w:r>
    </w:p>
  </w:footnote>
  <w:footnote w:type="continuationSeparator" w:id="0">
    <w:p w:rsidR="007A08AB" w:rsidRDefault="007A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3E8"/>
    <w:rsid w:val="00000681"/>
    <w:rsid w:val="000009CD"/>
    <w:rsid w:val="00000CF7"/>
    <w:rsid w:val="00001608"/>
    <w:rsid w:val="00001E96"/>
    <w:rsid w:val="00002229"/>
    <w:rsid w:val="00002732"/>
    <w:rsid w:val="00002C4A"/>
    <w:rsid w:val="000033B5"/>
    <w:rsid w:val="0000388E"/>
    <w:rsid w:val="00003C72"/>
    <w:rsid w:val="00004114"/>
    <w:rsid w:val="00004534"/>
    <w:rsid w:val="0000481B"/>
    <w:rsid w:val="00004E0A"/>
    <w:rsid w:val="00004EF0"/>
    <w:rsid w:val="000051F5"/>
    <w:rsid w:val="00005434"/>
    <w:rsid w:val="00005904"/>
    <w:rsid w:val="00005DBF"/>
    <w:rsid w:val="0000608E"/>
    <w:rsid w:val="00006090"/>
    <w:rsid w:val="00006B44"/>
    <w:rsid w:val="00006C1A"/>
    <w:rsid w:val="00006CA8"/>
    <w:rsid w:val="00006D72"/>
    <w:rsid w:val="00006EEA"/>
    <w:rsid w:val="00007C39"/>
    <w:rsid w:val="00007D20"/>
    <w:rsid w:val="00007DE8"/>
    <w:rsid w:val="00007F32"/>
    <w:rsid w:val="00010274"/>
    <w:rsid w:val="0001050F"/>
    <w:rsid w:val="00010BA9"/>
    <w:rsid w:val="00011A15"/>
    <w:rsid w:val="00011B22"/>
    <w:rsid w:val="00011D8D"/>
    <w:rsid w:val="00012476"/>
    <w:rsid w:val="00012C67"/>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F2"/>
    <w:rsid w:val="00024A48"/>
    <w:rsid w:val="00024B70"/>
    <w:rsid w:val="000255CD"/>
    <w:rsid w:val="00025A8D"/>
    <w:rsid w:val="00025BEA"/>
    <w:rsid w:val="000260AD"/>
    <w:rsid w:val="000260DD"/>
    <w:rsid w:val="00026193"/>
    <w:rsid w:val="00027215"/>
    <w:rsid w:val="00027378"/>
    <w:rsid w:val="000279AD"/>
    <w:rsid w:val="00027E78"/>
    <w:rsid w:val="00032272"/>
    <w:rsid w:val="000327A6"/>
    <w:rsid w:val="000328AD"/>
    <w:rsid w:val="00033030"/>
    <w:rsid w:val="0003355F"/>
    <w:rsid w:val="000337E0"/>
    <w:rsid w:val="00033C0C"/>
    <w:rsid w:val="000340C5"/>
    <w:rsid w:val="00034462"/>
    <w:rsid w:val="00034618"/>
    <w:rsid w:val="00034C98"/>
    <w:rsid w:val="00034E85"/>
    <w:rsid w:val="00034EC2"/>
    <w:rsid w:val="00034FD0"/>
    <w:rsid w:val="000350FB"/>
    <w:rsid w:val="0003585B"/>
    <w:rsid w:val="000362DF"/>
    <w:rsid w:val="00036B72"/>
    <w:rsid w:val="00037431"/>
    <w:rsid w:val="000375F3"/>
    <w:rsid w:val="00037C5E"/>
    <w:rsid w:val="00040115"/>
    <w:rsid w:val="00040ABF"/>
    <w:rsid w:val="00040C33"/>
    <w:rsid w:val="0004124F"/>
    <w:rsid w:val="0004165F"/>
    <w:rsid w:val="000417D6"/>
    <w:rsid w:val="00041838"/>
    <w:rsid w:val="00041BBB"/>
    <w:rsid w:val="000425B1"/>
    <w:rsid w:val="0004261A"/>
    <w:rsid w:val="00042969"/>
    <w:rsid w:val="00042DDD"/>
    <w:rsid w:val="000431B7"/>
    <w:rsid w:val="0004356F"/>
    <w:rsid w:val="0004368B"/>
    <w:rsid w:val="00043F45"/>
    <w:rsid w:val="00044039"/>
    <w:rsid w:val="00044322"/>
    <w:rsid w:val="00044435"/>
    <w:rsid w:val="000454E0"/>
    <w:rsid w:val="0004583A"/>
    <w:rsid w:val="0004600A"/>
    <w:rsid w:val="00046109"/>
    <w:rsid w:val="000461F1"/>
    <w:rsid w:val="000465C6"/>
    <w:rsid w:val="000469ED"/>
    <w:rsid w:val="00046BF2"/>
    <w:rsid w:val="00046CC9"/>
    <w:rsid w:val="00046E40"/>
    <w:rsid w:val="00047008"/>
    <w:rsid w:val="000471EA"/>
    <w:rsid w:val="00047649"/>
    <w:rsid w:val="00047769"/>
    <w:rsid w:val="00047A55"/>
    <w:rsid w:val="00047A9B"/>
    <w:rsid w:val="00047C9E"/>
    <w:rsid w:val="00050013"/>
    <w:rsid w:val="000502C4"/>
    <w:rsid w:val="000502C9"/>
    <w:rsid w:val="0005040D"/>
    <w:rsid w:val="000507C0"/>
    <w:rsid w:val="00051224"/>
    <w:rsid w:val="0005131A"/>
    <w:rsid w:val="000515F5"/>
    <w:rsid w:val="000519F7"/>
    <w:rsid w:val="00051EEA"/>
    <w:rsid w:val="0005200F"/>
    <w:rsid w:val="0005256E"/>
    <w:rsid w:val="000527D7"/>
    <w:rsid w:val="00052C49"/>
    <w:rsid w:val="00053412"/>
    <w:rsid w:val="00053594"/>
    <w:rsid w:val="000535A8"/>
    <w:rsid w:val="000537B5"/>
    <w:rsid w:val="00053976"/>
    <w:rsid w:val="00053980"/>
    <w:rsid w:val="000539DD"/>
    <w:rsid w:val="00053A97"/>
    <w:rsid w:val="00053AD9"/>
    <w:rsid w:val="0005413A"/>
    <w:rsid w:val="000548D7"/>
    <w:rsid w:val="00054948"/>
    <w:rsid w:val="00055E2E"/>
    <w:rsid w:val="000568AE"/>
    <w:rsid w:val="00056FEA"/>
    <w:rsid w:val="000578C2"/>
    <w:rsid w:val="00057A32"/>
    <w:rsid w:val="00057B6B"/>
    <w:rsid w:val="00057DCD"/>
    <w:rsid w:val="000601FF"/>
    <w:rsid w:val="00060325"/>
    <w:rsid w:val="00060AE1"/>
    <w:rsid w:val="000610C2"/>
    <w:rsid w:val="000615EC"/>
    <w:rsid w:val="000619DB"/>
    <w:rsid w:val="00061AAC"/>
    <w:rsid w:val="00061DE6"/>
    <w:rsid w:val="00062054"/>
    <w:rsid w:val="000624F4"/>
    <w:rsid w:val="000628C2"/>
    <w:rsid w:val="00062936"/>
    <w:rsid w:val="00062A97"/>
    <w:rsid w:val="00062D48"/>
    <w:rsid w:val="00062F56"/>
    <w:rsid w:val="000634DA"/>
    <w:rsid w:val="000636F2"/>
    <w:rsid w:val="0006375E"/>
    <w:rsid w:val="00063959"/>
    <w:rsid w:val="00063B5B"/>
    <w:rsid w:val="00063BEF"/>
    <w:rsid w:val="00063F01"/>
    <w:rsid w:val="00064096"/>
    <w:rsid w:val="000640BF"/>
    <w:rsid w:val="0006436D"/>
    <w:rsid w:val="000647F0"/>
    <w:rsid w:val="00064E05"/>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12A1"/>
    <w:rsid w:val="000713D9"/>
    <w:rsid w:val="000719DB"/>
    <w:rsid w:val="00072171"/>
    <w:rsid w:val="0007299D"/>
    <w:rsid w:val="00072F6C"/>
    <w:rsid w:val="0007306B"/>
    <w:rsid w:val="000730D2"/>
    <w:rsid w:val="000732EC"/>
    <w:rsid w:val="00073C99"/>
    <w:rsid w:val="00073CDC"/>
    <w:rsid w:val="00074918"/>
    <w:rsid w:val="00074F54"/>
    <w:rsid w:val="00074FF6"/>
    <w:rsid w:val="0007580A"/>
    <w:rsid w:val="00075B8B"/>
    <w:rsid w:val="00075C3C"/>
    <w:rsid w:val="00075D1E"/>
    <w:rsid w:val="00076069"/>
    <w:rsid w:val="000761BB"/>
    <w:rsid w:val="000762F6"/>
    <w:rsid w:val="0007630C"/>
    <w:rsid w:val="00076954"/>
    <w:rsid w:val="00076A07"/>
    <w:rsid w:val="00077206"/>
    <w:rsid w:val="00077549"/>
    <w:rsid w:val="000776CA"/>
    <w:rsid w:val="00077A46"/>
    <w:rsid w:val="00080109"/>
    <w:rsid w:val="000804DD"/>
    <w:rsid w:val="00080770"/>
    <w:rsid w:val="000809D2"/>
    <w:rsid w:val="00080E47"/>
    <w:rsid w:val="000818E1"/>
    <w:rsid w:val="00081D73"/>
    <w:rsid w:val="000824C3"/>
    <w:rsid w:val="00082B67"/>
    <w:rsid w:val="00082D1D"/>
    <w:rsid w:val="00082FF5"/>
    <w:rsid w:val="000832CF"/>
    <w:rsid w:val="000832FE"/>
    <w:rsid w:val="00083468"/>
    <w:rsid w:val="000836A6"/>
    <w:rsid w:val="00083F49"/>
    <w:rsid w:val="000847D3"/>
    <w:rsid w:val="0008484E"/>
    <w:rsid w:val="00084A39"/>
    <w:rsid w:val="00084BA9"/>
    <w:rsid w:val="00084C29"/>
    <w:rsid w:val="00084E2E"/>
    <w:rsid w:val="00084E3F"/>
    <w:rsid w:val="00085319"/>
    <w:rsid w:val="00085B3F"/>
    <w:rsid w:val="00085E7D"/>
    <w:rsid w:val="00085E96"/>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F0A"/>
    <w:rsid w:val="000927B6"/>
    <w:rsid w:val="00093067"/>
    <w:rsid w:val="0009317F"/>
    <w:rsid w:val="00093424"/>
    <w:rsid w:val="00093DB5"/>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860"/>
    <w:rsid w:val="000A1732"/>
    <w:rsid w:val="000A204C"/>
    <w:rsid w:val="000A2307"/>
    <w:rsid w:val="000A29DF"/>
    <w:rsid w:val="000A3191"/>
    <w:rsid w:val="000A32EF"/>
    <w:rsid w:val="000A33CE"/>
    <w:rsid w:val="000A357F"/>
    <w:rsid w:val="000A3591"/>
    <w:rsid w:val="000A37E9"/>
    <w:rsid w:val="000A3AE0"/>
    <w:rsid w:val="000A3EA9"/>
    <w:rsid w:val="000A3F1C"/>
    <w:rsid w:val="000A3FB5"/>
    <w:rsid w:val="000A419F"/>
    <w:rsid w:val="000A42A2"/>
    <w:rsid w:val="000A4582"/>
    <w:rsid w:val="000A48AF"/>
    <w:rsid w:val="000A4B32"/>
    <w:rsid w:val="000A520F"/>
    <w:rsid w:val="000A5367"/>
    <w:rsid w:val="000A5890"/>
    <w:rsid w:val="000A5AF3"/>
    <w:rsid w:val="000A5E51"/>
    <w:rsid w:val="000A5FA2"/>
    <w:rsid w:val="000A63D7"/>
    <w:rsid w:val="000A6C8E"/>
    <w:rsid w:val="000A6FC2"/>
    <w:rsid w:val="000A7C45"/>
    <w:rsid w:val="000B0126"/>
    <w:rsid w:val="000B061C"/>
    <w:rsid w:val="000B08B4"/>
    <w:rsid w:val="000B1231"/>
    <w:rsid w:val="000B1A25"/>
    <w:rsid w:val="000B21F9"/>
    <w:rsid w:val="000B258E"/>
    <w:rsid w:val="000B25BA"/>
    <w:rsid w:val="000B27B3"/>
    <w:rsid w:val="000B2D55"/>
    <w:rsid w:val="000B34B8"/>
    <w:rsid w:val="000B3749"/>
    <w:rsid w:val="000B3959"/>
    <w:rsid w:val="000B3B40"/>
    <w:rsid w:val="000B3BF5"/>
    <w:rsid w:val="000B47AF"/>
    <w:rsid w:val="000B5503"/>
    <w:rsid w:val="000B5BDD"/>
    <w:rsid w:val="000B645F"/>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B59"/>
    <w:rsid w:val="000C7022"/>
    <w:rsid w:val="000C75A6"/>
    <w:rsid w:val="000C7D90"/>
    <w:rsid w:val="000D02BC"/>
    <w:rsid w:val="000D0841"/>
    <w:rsid w:val="000D0A77"/>
    <w:rsid w:val="000D0E18"/>
    <w:rsid w:val="000D0E5E"/>
    <w:rsid w:val="000D0F01"/>
    <w:rsid w:val="000D13D1"/>
    <w:rsid w:val="000D17BE"/>
    <w:rsid w:val="000D246A"/>
    <w:rsid w:val="000D29E0"/>
    <w:rsid w:val="000D2CE9"/>
    <w:rsid w:val="000D2E64"/>
    <w:rsid w:val="000D314C"/>
    <w:rsid w:val="000D373C"/>
    <w:rsid w:val="000D3D06"/>
    <w:rsid w:val="000D4F97"/>
    <w:rsid w:val="000D5480"/>
    <w:rsid w:val="000D57DF"/>
    <w:rsid w:val="000D5A5D"/>
    <w:rsid w:val="000D5E9F"/>
    <w:rsid w:val="000D60BE"/>
    <w:rsid w:val="000D663C"/>
    <w:rsid w:val="000D66A7"/>
    <w:rsid w:val="000D66DC"/>
    <w:rsid w:val="000D72C4"/>
    <w:rsid w:val="000E06BC"/>
    <w:rsid w:val="000E0EBE"/>
    <w:rsid w:val="000E1018"/>
    <w:rsid w:val="000E15B7"/>
    <w:rsid w:val="000E1DF1"/>
    <w:rsid w:val="000E2178"/>
    <w:rsid w:val="000E28EB"/>
    <w:rsid w:val="000E290B"/>
    <w:rsid w:val="000E2B35"/>
    <w:rsid w:val="000E2C7A"/>
    <w:rsid w:val="000E357F"/>
    <w:rsid w:val="000E4786"/>
    <w:rsid w:val="000E4A34"/>
    <w:rsid w:val="000E4AF3"/>
    <w:rsid w:val="000E4DE0"/>
    <w:rsid w:val="000E4F34"/>
    <w:rsid w:val="000E50EC"/>
    <w:rsid w:val="000E57EC"/>
    <w:rsid w:val="000E595B"/>
    <w:rsid w:val="000E5A60"/>
    <w:rsid w:val="000E612B"/>
    <w:rsid w:val="000E6F8C"/>
    <w:rsid w:val="000E7264"/>
    <w:rsid w:val="000E7467"/>
    <w:rsid w:val="000E7B05"/>
    <w:rsid w:val="000F0728"/>
    <w:rsid w:val="000F0D86"/>
    <w:rsid w:val="000F1889"/>
    <w:rsid w:val="000F18AD"/>
    <w:rsid w:val="000F223C"/>
    <w:rsid w:val="000F26A6"/>
    <w:rsid w:val="000F2A1F"/>
    <w:rsid w:val="000F46D8"/>
    <w:rsid w:val="000F49FA"/>
    <w:rsid w:val="000F4BE1"/>
    <w:rsid w:val="000F4FFE"/>
    <w:rsid w:val="000F5FD8"/>
    <w:rsid w:val="000F615D"/>
    <w:rsid w:val="000F617F"/>
    <w:rsid w:val="000F6463"/>
    <w:rsid w:val="000F6516"/>
    <w:rsid w:val="000F6913"/>
    <w:rsid w:val="000F69FA"/>
    <w:rsid w:val="000F70D0"/>
    <w:rsid w:val="000F722F"/>
    <w:rsid w:val="000F7451"/>
    <w:rsid w:val="000F7557"/>
    <w:rsid w:val="000F7676"/>
    <w:rsid w:val="000F7CD5"/>
    <w:rsid w:val="00100028"/>
    <w:rsid w:val="00100242"/>
    <w:rsid w:val="0010075B"/>
    <w:rsid w:val="00100997"/>
    <w:rsid w:val="00100CCD"/>
    <w:rsid w:val="0010225B"/>
    <w:rsid w:val="001023D6"/>
    <w:rsid w:val="00103299"/>
    <w:rsid w:val="0010352D"/>
    <w:rsid w:val="0010367D"/>
    <w:rsid w:val="001037A6"/>
    <w:rsid w:val="00103B4F"/>
    <w:rsid w:val="001040B7"/>
    <w:rsid w:val="00104545"/>
    <w:rsid w:val="001046B6"/>
    <w:rsid w:val="001047A7"/>
    <w:rsid w:val="00104BC1"/>
    <w:rsid w:val="00104D9F"/>
    <w:rsid w:val="00104DB0"/>
    <w:rsid w:val="00104F4C"/>
    <w:rsid w:val="00105655"/>
    <w:rsid w:val="00105E8A"/>
    <w:rsid w:val="001067DE"/>
    <w:rsid w:val="00106A67"/>
    <w:rsid w:val="00106B3D"/>
    <w:rsid w:val="00106E53"/>
    <w:rsid w:val="0010708C"/>
    <w:rsid w:val="00107136"/>
    <w:rsid w:val="00107366"/>
    <w:rsid w:val="00107C20"/>
    <w:rsid w:val="00107DBB"/>
    <w:rsid w:val="0011006D"/>
    <w:rsid w:val="00110BC3"/>
    <w:rsid w:val="00110CB1"/>
    <w:rsid w:val="00110D67"/>
    <w:rsid w:val="00110E78"/>
    <w:rsid w:val="00111131"/>
    <w:rsid w:val="001111C6"/>
    <w:rsid w:val="00111404"/>
    <w:rsid w:val="00111A26"/>
    <w:rsid w:val="00111B33"/>
    <w:rsid w:val="001129CA"/>
    <w:rsid w:val="00112AF4"/>
    <w:rsid w:val="00112B63"/>
    <w:rsid w:val="001130D5"/>
    <w:rsid w:val="0011328F"/>
    <w:rsid w:val="00113751"/>
    <w:rsid w:val="00113AAF"/>
    <w:rsid w:val="00113F35"/>
    <w:rsid w:val="001148A7"/>
    <w:rsid w:val="00114A4E"/>
    <w:rsid w:val="0011501E"/>
    <w:rsid w:val="0011565F"/>
    <w:rsid w:val="00115A4C"/>
    <w:rsid w:val="00115D68"/>
    <w:rsid w:val="00115EC4"/>
    <w:rsid w:val="0011654C"/>
    <w:rsid w:val="0011681F"/>
    <w:rsid w:val="00116A8D"/>
    <w:rsid w:val="00116CC7"/>
    <w:rsid w:val="00116CDD"/>
    <w:rsid w:val="00116D4C"/>
    <w:rsid w:val="001173C4"/>
    <w:rsid w:val="001179DB"/>
    <w:rsid w:val="00117B78"/>
    <w:rsid w:val="00120423"/>
    <w:rsid w:val="00120496"/>
    <w:rsid w:val="0012084F"/>
    <w:rsid w:val="00121387"/>
    <w:rsid w:val="001213E7"/>
    <w:rsid w:val="0012219B"/>
    <w:rsid w:val="001227F1"/>
    <w:rsid w:val="00122E42"/>
    <w:rsid w:val="00123039"/>
    <w:rsid w:val="00123064"/>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DE"/>
    <w:rsid w:val="00132105"/>
    <w:rsid w:val="00132150"/>
    <w:rsid w:val="001328D8"/>
    <w:rsid w:val="001328FC"/>
    <w:rsid w:val="0013293F"/>
    <w:rsid w:val="00132F3D"/>
    <w:rsid w:val="00133212"/>
    <w:rsid w:val="00133A9A"/>
    <w:rsid w:val="0013405C"/>
    <w:rsid w:val="001343BC"/>
    <w:rsid w:val="00134D36"/>
    <w:rsid w:val="001350B8"/>
    <w:rsid w:val="00135680"/>
    <w:rsid w:val="00135CD3"/>
    <w:rsid w:val="00136171"/>
    <w:rsid w:val="001365A9"/>
    <w:rsid w:val="001375DB"/>
    <w:rsid w:val="00140124"/>
    <w:rsid w:val="0014020B"/>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B2A"/>
    <w:rsid w:val="00150D45"/>
    <w:rsid w:val="00151781"/>
    <w:rsid w:val="001520B1"/>
    <w:rsid w:val="001522E4"/>
    <w:rsid w:val="00152A8E"/>
    <w:rsid w:val="00152AEE"/>
    <w:rsid w:val="00153621"/>
    <w:rsid w:val="00153F2A"/>
    <w:rsid w:val="001544C6"/>
    <w:rsid w:val="001547C1"/>
    <w:rsid w:val="0015502B"/>
    <w:rsid w:val="0015521C"/>
    <w:rsid w:val="00155272"/>
    <w:rsid w:val="0015545B"/>
    <w:rsid w:val="0015566D"/>
    <w:rsid w:val="001559FC"/>
    <w:rsid w:val="00155A03"/>
    <w:rsid w:val="00155A93"/>
    <w:rsid w:val="00155FF8"/>
    <w:rsid w:val="001577F7"/>
    <w:rsid w:val="00157FA5"/>
    <w:rsid w:val="0016014A"/>
    <w:rsid w:val="0016078C"/>
    <w:rsid w:val="0016142B"/>
    <w:rsid w:val="0016161C"/>
    <w:rsid w:val="00161C23"/>
    <w:rsid w:val="00161DFB"/>
    <w:rsid w:val="00161E3E"/>
    <w:rsid w:val="00162454"/>
    <w:rsid w:val="001628E9"/>
    <w:rsid w:val="00162B4F"/>
    <w:rsid w:val="00162E61"/>
    <w:rsid w:val="0016358C"/>
    <w:rsid w:val="0016471E"/>
    <w:rsid w:val="001649C3"/>
    <w:rsid w:val="00164B06"/>
    <w:rsid w:val="00165333"/>
    <w:rsid w:val="0016544E"/>
    <w:rsid w:val="00165ACF"/>
    <w:rsid w:val="00165F98"/>
    <w:rsid w:val="001663EA"/>
    <w:rsid w:val="00166489"/>
    <w:rsid w:val="0016658C"/>
    <w:rsid w:val="00166B60"/>
    <w:rsid w:val="00166C1F"/>
    <w:rsid w:val="00166DE8"/>
    <w:rsid w:val="001670C1"/>
    <w:rsid w:val="00167366"/>
    <w:rsid w:val="001679C6"/>
    <w:rsid w:val="00171385"/>
    <w:rsid w:val="00171634"/>
    <w:rsid w:val="00171773"/>
    <w:rsid w:val="00172010"/>
    <w:rsid w:val="0017260A"/>
    <w:rsid w:val="001729C7"/>
    <w:rsid w:val="00172B7C"/>
    <w:rsid w:val="00172D47"/>
    <w:rsid w:val="00172E45"/>
    <w:rsid w:val="001731AF"/>
    <w:rsid w:val="00173A81"/>
    <w:rsid w:val="001742E4"/>
    <w:rsid w:val="00174646"/>
    <w:rsid w:val="00174D79"/>
    <w:rsid w:val="00175B7C"/>
    <w:rsid w:val="001762EF"/>
    <w:rsid w:val="001764DC"/>
    <w:rsid w:val="00176FA5"/>
    <w:rsid w:val="00177153"/>
    <w:rsid w:val="001778D0"/>
    <w:rsid w:val="00177A11"/>
    <w:rsid w:val="00177D8C"/>
    <w:rsid w:val="0018009B"/>
    <w:rsid w:val="00180A53"/>
    <w:rsid w:val="00181224"/>
    <w:rsid w:val="0018149F"/>
    <w:rsid w:val="00181962"/>
    <w:rsid w:val="001819BA"/>
    <w:rsid w:val="00181DB1"/>
    <w:rsid w:val="00181E54"/>
    <w:rsid w:val="0018209A"/>
    <w:rsid w:val="00182797"/>
    <w:rsid w:val="00182907"/>
    <w:rsid w:val="001838B4"/>
    <w:rsid w:val="00183E81"/>
    <w:rsid w:val="0018411C"/>
    <w:rsid w:val="0018421B"/>
    <w:rsid w:val="0018429C"/>
    <w:rsid w:val="00184580"/>
    <w:rsid w:val="0018536F"/>
    <w:rsid w:val="00185899"/>
    <w:rsid w:val="00185E48"/>
    <w:rsid w:val="00186785"/>
    <w:rsid w:val="0018696D"/>
    <w:rsid w:val="001870BD"/>
    <w:rsid w:val="0018726E"/>
    <w:rsid w:val="001875E7"/>
    <w:rsid w:val="00187632"/>
    <w:rsid w:val="00187C88"/>
    <w:rsid w:val="001906C5"/>
    <w:rsid w:val="00190940"/>
    <w:rsid w:val="001918FB"/>
    <w:rsid w:val="00191DDD"/>
    <w:rsid w:val="0019257A"/>
    <w:rsid w:val="0019275B"/>
    <w:rsid w:val="00192DDD"/>
    <w:rsid w:val="00192EFC"/>
    <w:rsid w:val="001934B4"/>
    <w:rsid w:val="00193911"/>
    <w:rsid w:val="00193B29"/>
    <w:rsid w:val="00193D84"/>
    <w:rsid w:val="00193FC8"/>
    <w:rsid w:val="00195CAD"/>
    <w:rsid w:val="00195F4F"/>
    <w:rsid w:val="001960BA"/>
    <w:rsid w:val="00196AD6"/>
    <w:rsid w:val="00196BC9"/>
    <w:rsid w:val="00196C5A"/>
    <w:rsid w:val="001970F5"/>
    <w:rsid w:val="0019716E"/>
    <w:rsid w:val="0019729F"/>
    <w:rsid w:val="001975B0"/>
    <w:rsid w:val="00197CB5"/>
    <w:rsid w:val="001A0497"/>
    <w:rsid w:val="001A105B"/>
    <w:rsid w:val="001A1622"/>
    <w:rsid w:val="001A17B3"/>
    <w:rsid w:val="001A1A84"/>
    <w:rsid w:val="001A2182"/>
    <w:rsid w:val="001A23EB"/>
    <w:rsid w:val="001A2409"/>
    <w:rsid w:val="001A2585"/>
    <w:rsid w:val="001A25BE"/>
    <w:rsid w:val="001A2A5F"/>
    <w:rsid w:val="001A2BC6"/>
    <w:rsid w:val="001A2F9E"/>
    <w:rsid w:val="001A36EA"/>
    <w:rsid w:val="001A38DF"/>
    <w:rsid w:val="001A3EC6"/>
    <w:rsid w:val="001A3EF8"/>
    <w:rsid w:val="001A48FB"/>
    <w:rsid w:val="001A4A8E"/>
    <w:rsid w:val="001A4BB0"/>
    <w:rsid w:val="001A536A"/>
    <w:rsid w:val="001A5532"/>
    <w:rsid w:val="001A6502"/>
    <w:rsid w:val="001A67D6"/>
    <w:rsid w:val="001A6A18"/>
    <w:rsid w:val="001A6FB1"/>
    <w:rsid w:val="001A7205"/>
    <w:rsid w:val="001A7C33"/>
    <w:rsid w:val="001B08EA"/>
    <w:rsid w:val="001B0992"/>
    <w:rsid w:val="001B0A42"/>
    <w:rsid w:val="001B0FDB"/>
    <w:rsid w:val="001B1660"/>
    <w:rsid w:val="001B183D"/>
    <w:rsid w:val="001B2560"/>
    <w:rsid w:val="001B32E7"/>
    <w:rsid w:val="001B39FC"/>
    <w:rsid w:val="001B3D75"/>
    <w:rsid w:val="001B3DDF"/>
    <w:rsid w:val="001B3FA7"/>
    <w:rsid w:val="001B4059"/>
    <w:rsid w:val="001B46EE"/>
    <w:rsid w:val="001B4D6A"/>
    <w:rsid w:val="001B538C"/>
    <w:rsid w:val="001B6598"/>
    <w:rsid w:val="001B66FC"/>
    <w:rsid w:val="001B71E4"/>
    <w:rsid w:val="001B7514"/>
    <w:rsid w:val="001B7EE6"/>
    <w:rsid w:val="001C003A"/>
    <w:rsid w:val="001C018F"/>
    <w:rsid w:val="001C01A9"/>
    <w:rsid w:val="001C033B"/>
    <w:rsid w:val="001C05F1"/>
    <w:rsid w:val="001C073A"/>
    <w:rsid w:val="001C0F01"/>
    <w:rsid w:val="001C137B"/>
    <w:rsid w:val="001C1D53"/>
    <w:rsid w:val="001C1E98"/>
    <w:rsid w:val="001C1F47"/>
    <w:rsid w:val="001C27BF"/>
    <w:rsid w:val="001C2F58"/>
    <w:rsid w:val="001C30C9"/>
    <w:rsid w:val="001C36E9"/>
    <w:rsid w:val="001C3818"/>
    <w:rsid w:val="001C38FA"/>
    <w:rsid w:val="001C3A64"/>
    <w:rsid w:val="001C3D69"/>
    <w:rsid w:val="001C3D71"/>
    <w:rsid w:val="001C49BB"/>
    <w:rsid w:val="001C4E5A"/>
    <w:rsid w:val="001C686E"/>
    <w:rsid w:val="001C6C03"/>
    <w:rsid w:val="001C6D8C"/>
    <w:rsid w:val="001C6EEA"/>
    <w:rsid w:val="001C7735"/>
    <w:rsid w:val="001C78F2"/>
    <w:rsid w:val="001C79A2"/>
    <w:rsid w:val="001C7CEC"/>
    <w:rsid w:val="001C7D73"/>
    <w:rsid w:val="001D0132"/>
    <w:rsid w:val="001D0EBD"/>
    <w:rsid w:val="001D13EA"/>
    <w:rsid w:val="001D13EB"/>
    <w:rsid w:val="001D184C"/>
    <w:rsid w:val="001D19D6"/>
    <w:rsid w:val="001D1C99"/>
    <w:rsid w:val="001D25BF"/>
    <w:rsid w:val="001D26F9"/>
    <w:rsid w:val="001D2887"/>
    <w:rsid w:val="001D2C24"/>
    <w:rsid w:val="001D2CCF"/>
    <w:rsid w:val="001D3D7B"/>
    <w:rsid w:val="001D3EB5"/>
    <w:rsid w:val="001D4549"/>
    <w:rsid w:val="001D53E7"/>
    <w:rsid w:val="001D59FB"/>
    <w:rsid w:val="001D6331"/>
    <w:rsid w:val="001D634B"/>
    <w:rsid w:val="001D637A"/>
    <w:rsid w:val="001D6546"/>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52AA"/>
    <w:rsid w:val="001E533A"/>
    <w:rsid w:val="001E5B3A"/>
    <w:rsid w:val="001E5B8A"/>
    <w:rsid w:val="001E5EBC"/>
    <w:rsid w:val="001E6529"/>
    <w:rsid w:val="001E715E"/>
    <w:rsid w:val="001E7384"/>
    <w:rsid w:val="001E7991"/>
    <w:rsid w:val="001E7BEF"/>
    <w:rsid w:val="001F01C4"/>
    <w:rsid w:val="001F029B"/>
    <w:rsid w:val="001F08F9"/>
    <w:rsid w:val="001F1272"/>
    <w:rsid w:val="001F153F"/>
    <w:rsid w:val="001F20AE"/>
    <w:rsid w:val="001F2140"/>
    <w:rsid w:val="001F2F8D"/>
    <w:rsid w:val="001F3466"/>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9A"/>
    <w:rsid w:val="001F7B88"/>
    <w:rsid w:val="0020024D"/>
    <w:rsid w:val="002006F1"/>
    <w:rsid w:val="00200834"/>
    <w:rsid w:val="00200FB7"/>
    <w:rsid w:val="0020235B"/>
    <w:rsid w:val="00202667"/>
    <w:rsid w:val="00202A28"/>
    <w:rsid w:val="00202DB2"/>
    <w:rsid w:val="00202FFE"/>
    <w:rsid w:val="002030E5"/>
    <w:rsid w:val="00203144"/>
    <w:rsid w:val="00203BDB"/>
    <w:rsid w:val="00204169"/>
    <w:rsid w:val="00204CCD"/>
    <w:rsid w:val="002050B8"/>
    <w:rsid w:val="002052DA"/>
    <w:rsid w:val="0020537B"/>
    <w:rsid w:val="0020569E"/>
    <w:rsid w:val="002059F2"/>
    <w:rsid w:val="0020604A"/>
    <w:rsid w:val="00206137"/>
    <w:rsid w:val="002065F1"/>
    <w:rsid w:val="002067CA"/>
    <w:rsid w:val="0020696D"/>
    <w:rsid w:val="00206B34"/>
    <w:rsid w:val="00206BEF"/>
    <w:rsid w:val="00206FA6"/>
    <w:rsid w:val="0020763D"/>
    <w:rsid w:val="0020774D"/>
    <w:rsid w:val="002077BA"/>
    <w:rsid w:val="00207861"/>
    <w:rsid w:val="00207A8A"/>
    <w:rsid w:val="00210028"/>
    <w:rsid w:val="00210676"/>
    <w:rsid w:val="002111E1"/>
    <w:rsid w:val="0021121A"/>
    <w:rsid w:val="00211250"/>
    <w:rsid w:val="00211445"/>
    <w:rsid w:val="00211702"/>
    <w:rsid w:val="00211BD0"/>
    <w:rsid w:val="00211CE6"/>
    <w:rsid w:val="00211E53"/>
    <w:rsid w:val="00211F2B"/>
    <w:rsid w:val="00213207"/>
    <w:rsid w:val="002138C4"/>
    <w:rsid w:val="00213AF7"/>
    <w:rsid w:val="00214288"/>
    <w:rsid w:val="002159A4"/>
    <w:rsid w:val="00215A04"/>
    <w:rsid w:val="00215B8A"/>
    <w:rsid w:val="00215B92"/>
    <w:rsid w:val="00215DDD"/>
    <w:rsid w:val="00215E7E"/>
    <w:rsid w:val="00215FA3"/>
    <w:rsid w:val="0021616F"/>
    <w:rsid w:val="002165F4"/>
    <w:rsid w:val="0021694D"/>
    <w:rsid w:val="00216E95"/>
    <w:rsid w:val="002170A0"/>
    <w:rsid w:val="002177DC"/>
    <w:rsid w:val="00217914"/>
    <w:rsid w:val="00217A62"/>
    <w:rsid w:val="00220C15"/>
    <w:rsid w:val="00220C4B"/>
    <w:rsid w:val="00220D3C"/>
    <w:rsid w:val="00221319"/>
    <w:rsid w:val="00221538"/>
    <w:rsid w:val="00221DD7"/>
    <w:rsid w:val="00222968"/>
    <w:rsid w:val="00222A28"/>
    <w:rsid w:val="00222C69"/>
    <w:rsid w:val="00223053"/>
    <w:rsid w:val="00223AA4"/>
    <w:rsid w:val="00223CC8"/>
    <w:rsid w:val="00223E24"/>
    <w:rsid w:val="00223EE3"/>
    <w:rsid w:val="00224856"/>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14D5"/>
    <w:rsid w:val="002315B6"/>
    <w:rsid w:val="00231665"/>
    <w:rsid w:val="00231C31"/>
    <w:rsid w:val="00232254"/>
    <w:rsid w:val="00232380"/>
    <w:rsid w:val="002323AA"/>
    <w:rsid w:val="002325DB"/>
    <w:rsid w:val="00232C3A"/>
    <w:rsid w:val="00232E0D"/>
    <w:rsid w:val="00232EB5"/>
    <w:rsid w:val="00233122"/>
    <w:rsid w:val="00233E72"/>
    <w:rsid w:val="00233F95"/>
    <w:rsid w:val="002342B0"/>
    <w:rsid w:val="00234FE9"/>
    <w:rsid w:val="00235513"/>
    <w:rsid w:val="00235A60"/>
    <w:rsid w:val="00236919"/>
    <w:rsid w:val="00237322"/>
    <w:rsid w:val="002379D3"/>
    <w:rsid w:val="00240581"/>
    <w:rsid w:val="00240902"/>
    <w:rsid w:val="00240E65"/>
    <w:rsid w:val="00240FB8"/>
    <w:rsid w:val="00241031"/>
    <w:rsid w:val="00241778"/>
    <w:rsid w:val="0024246A"/>
    <w:rsid w:val="00242665"/>
    <w:rsid w:val="0024290C"/>
    <w:rsid w:val="00242C29"/>
    <w:rsid w:val="00242E90"/>
    <w:rsid w:val="00243009"/>
    <w:rsid w:val="0024317A"/>
    <w:rsid w:val="002433FE"/>
    <w:rsid w:val="002438C7"/>
    <w:rsid w:val="002444B8"/>
    <w:rsid w:val="00244A4B"/>
    <w:rsid w:val="002453A8"/>
    <w:rsid w:val="002459B5"/>
    <w:rsid w:val="00245C0B"/>
    <w:rsid w:val="00245D3A"/>
    <w:rsid w:val="00246241"/>
    <w:rsid w:val="00246406"/>
    <w:rsid w:val="00246A4C"/>
    <w:rsid w:val="002473F3"/>
    <w:rsid w:val="002478EC"/>
    <w:rsid w:val="00247909"/>
    <w:rsid w:val="00247A43"/>
    <w:rsid w:val="00247EEA"/>
    <w:rsid w:val="0025094A"/>
    <w:rsid w:val="0025095F"/>
    <w:rsid w:val="00250FA6"/>
    <w:rsid w:val="002510A7"/>
    <w:rsid w:val="00251449"/>
    <w:rsid w:val="0025147F"/>
    <w:rsid w:val="00252782"/>
    <w:rsid w:val="0025286D"/>
    <w:rsid w:val="002529C0"/>
    <w:rsid w:val="002534F6"/>
    <w:rsid w:val="00253D87"/>
    <w:rsid w:val="00253F65"/>
    <w:rsid w:val="00254098"/>
    <w:rsid w:val="002549E6"/>
    <w:rsid w:val="00254BE0"/>
    <w:rsid w:val="00255169"/>
    <w:rsid w:val="002551E6"/>
    <w:rsid w:val="00255213"/>
    <w:rsid w:val="002553C8"/>
    <w:rsid w:val="0025579E"/>
    <w:rsid w:val="0025592F"/>
    <w:rsid w:val="00255DCF"/>
    <w:rsid w:val="00256278"/>
    <w:rsid w:val="0025717D"/>
    <w:rsid w:val="0025726D"/>
    <w:rsid w:val="00257498"/>
    <w:rsid w:val="0025752D"/>
    <w:rsid w:val="00257F3E"/>
    <w:rsid w:val="00260762"/>
    <w:rsid w:val="002610E9"/>
    <w:rsid w:val="002614D9"/>
    <w:rsid w:val="00261E32"/>
    <w:rsid w:val="00262D71"/>
    <w:rsid w:val="00262D94"/>
    <w:rsid w:val="00262EB9"/>
    <w:rsid w:val="00263552"/>
    <w:rsid w:val="00263799"/>
    <w:rsid w:val="00263B2D"/>
    <w:rsid w:val="0026414F"/>
    <w:rsid w:val="00264573"/>
    <w:rsid w:val="002647DB"/>
    <w:rsid w:val="002648F8"/>
    <w:rsid w:val="002653D6"/>
    <w:rsid w:val="00265933"/>
    <w:rsid w:val="00266423"/>
    <w:rsid w:val="0026644D"/>
    <w:rsid w:val="00266600"/>
    <w:rsid w:val="00266894"/>
    <w:rsid w:val="00266926"/>
    <w:rsid w:val="002669C8"/>
    <w:rsid w:val="00266F1A"/>
    <w:rsid w:val="00267232"/>
    <w:rsid w:val="00267284"/>
    <w:rsid w:val="0026730B"/>
    <w:rsid w:val="00267EE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6544"/>
    <w:rsid w:val="002767E4"/>
    <w:rsid w:val="00280320"/>
    <w:rsid w:val="00280586"/>
    <w:rsid w:val="002809D3"/>
    <w:rsid w:val="00281610"/>
    <w:rsid w:val="00281D10"/>
    <w:rsid w:val="00281D63"/>
    <w:rsid w:val="00282335"/>
    <w:rsid w:val="00282647"/>
    <w:rsid w:val="00282CBD"/>
    <w:rsid w:val="0028321B"/>
    <w:rsid w:val="00283B7A"/>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EF9"/>
    <w:rsid w:val="0028755B"/>
    <w:rsid w:val="002906C5"/>
    <w:rsid w:val="00290FF2"/>
    <w:rsid w:val="002910D5"/>
    <w:rsid w:val="00291346"/>
    <w:rsid w:val="00291A40"/>
    <w:rsid w:val="00291A95"/>
    <w:rsid w:val="002921E1"/>
    <w:rsid w:val="00292743"/>
    <w:rsid w:val="00292D25"/>
    <w:rsid w:val="002932E3"/>
    <w:rsid w:val="00293734"/>
    <w:rsid w:val="00293C8A"/>
    <w:rsid w:val="0029407A"/>
    <w:rsid w:val="002943AF"/>
    <w:rsid w:val="00294A5F"/>
    <w:rsid w:val="00294BFC"/>
    <w:rsid w:val="00294EB2"/>
    <w:rsid w:val="00294FD9"/>
    <w:rsid w:val="002952C3"/>
    <w:rsid w:val="00295A06"/>
    <w:rsid w:val="00295AEC"/>
    <w:rsid w:val="00296566"/>
    <w:rsid w:val="00296909"/>
    <w:rsid w:val="00296CD2"/>
    <w:rsid w:val="0029727C"/>
    <w:rsid w:val="00297338"/>
    <w:rsid w:val="002A10D1"/>
    <w:rsid w:val="002A1644"/>
    <w:rsid w:val="002A172A"/>
    <w:rsid w:val="002A1BE0"/>
    <w:rsid w:val="002A1C5A"/>
    <w:rsid w:val="002A22A6"/>
    <w:rsid w:val="002A2E62"/>
    <w:rsid w:val="002A3A5C"/>
    <w:rsid w:val="002A4083"/>
    <w:rsid w:val="002A4B0C"/>
    <w:rsid w:val="002A5607"/>
    <w:rsid w:val="002A5761"/>
    <w:rsid w:val="002A5C36"/>
    <w:rsid w:val="002A5CC8"/>
    <w:rsid w:val="002A5E66"/>
    <w:rsid w:val="002A62C0"/>
    <w:rsid w:val="002A64F2"/>
    <w:rsid w:val="002A6552"/>
    <w:rsid w:val="002A6624"/>
    <w:rsid w:val="002A6640"/>
    <w:rsid w:val="002A690F"/>
    <w:rsid w:val="002A70A7"/>
    <w:rsid w:val="002A77A8"/>
    <w:rsid w:val="002B0240"/>
    <w:rsid w:val="002B03E0"/>
    <w:rsid w:val="002B0432"/>
    <w:rsid w:val="002B0B1C"/>
    <w:rsid w:val="002B0B2F"/>
    <w:rsid w:val="002B0DFC"/>
    <w:rsid w:val="002B101F"/>
    <w:rsid w:val="002B1077"/>
    <w:rsid w:val="002B1432"/>
    <w:rsid w:val="002B1589"/>
    <w:rsid w:val="002B1942"/>
    <w:rsid w:val="002B1E93"/>
    <w:rsid w:val="002B236B"/>
    <w:rsid w:val="002B2589"/>
    <w:rsid w:val="002B346D"/>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DEC"/>
    <w:rsid w:val="002C688D"/>
    <w:rsid w:val="002C7127"/>
    <w:rsid w:val="002C7213"/>
    <w:rsid w:val="002C7526"/>
    <w:rsid w:val="002C7B0B"/>
    <w:rsid w:val="002D0669"/>
    <w:rsid w:val="002D081F"/>
    <w:rsid w:val="002D0827"/>
    <w:rsid w:val="002D0916"/>
    <w:rsid w:val="002D0BD2"/>
    <w:rsid w:val="002D0BFC"/>
    <w:rsid w:val="002D112D"/>
    <w:rsid w:val="002D147D"/>
    <w:rsid w:val="002D1589"/>
    <w:rsid w:val="002D19EE"/>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B9"/>
    <w:rsid w:val="002D5196"/>
    <w:rsid w:val="002D52A8"/>
    <w:rsid w:val="002D592F"/>
    <w:rsid w:val="002D61FC"/>
    <w:rsid w:val="002D6273"/>
    <w:rsid w:val="002D6446"/>
    <w:rsid w:val="002D6B58"/>
    <w:rsid w:val="002D72C4"/>
    <w:rsid w:val="002E14C0"/>
    <w:rsid w:val="002E2292"/>
    <w:rsid w:val="002E25E4"/>
    <w:rsid w:val="002E26C0"/>
    <w:rsid w:val="002E2CD7"/>
    <w:rsid w:val="002E30EC"/>
    <w:rsid w:val="002E3119"/>
    <w:rsid w:val="002E3122"/>
    <w:rsid w:val="002E331C"/>
    <w:rsid w:val="002E367E"/>
    <w:rsid w:val="002E3B85"/>
    <w:rsid w:val="002E3FB9"/>
    <w:rsid w:val="002E42E9"/>
    <w:rsid w:val="002E45FF"/>
    <w:rsid w:val="002E4A1C"/>
    <w:rsid w:val="002E4C86"/>
    <w:rsid w:val="002E55BB"/>
    <w:rsid w:val="002E577E"/>
    <w:rsid w:val="002E5A53"/>
    <w:rsid w:val="002E5F4C"/>
    <w:rsid w:val="002E6F45"/>
    <w:rsid w:val="002E787A"/>
    <w:rsid w:val="002E7D62"/>
    <w:rsid w:val="002E7EC0"/>
    <w:rsid w:val="002E7F8F"/>
    <w:rsid w:val="002F034C"/>
    <w:rsid w:val="002F101C"/>
    <w:rsid w:val="002F10A3"/>
    <w:rsid w:val="002F112F"/>
    <w:rsid w:val="002F166F"/>
    <w:rsid w:val="002F1C6D"/>
    <w:rsid w:val="002F2054"/>
    <w:rsid w:val="002F23CB"/>
    <w:rsid w:val="002F2B36"/>
    <w:rsid w:val="002F3574"/>
    <w:rsid w:val="002F37EA"/>
    <w:rsid w:val="002F3E67"/>
    <w:rsid w:val="002F42CA"/>
    <w:rsid w:val="002F49F2"/>
    <w:rsid w:val="002F4E02"/>
    <w:rsid w:val="002F5357"/>
    <w:rsid w:val="002F58A1"/>
    <w:rsid w:val="002F5B59"/>
    <w:rsid w:val="002F5B93"/>
    <w:rsid w:val="002F5E4D"/>
    <w:rsid w:val="002F5EF3"/>
    <w:rsid w:val="002F62B3"/>
    <w:rsid w:val="002F6894"/>
    <w:rsid w:val="002F6939"/>
    <w:rsid w:val="002F70CE"/>
    <w:rsid w:val="002F7D10"/>
    <w:rsid w:val="002F7E44"/>
    <w:rsid w:val="0030035B"/>
    <w:rsid w:val="00300C48"/>
    <w:rsid w:val="003011C3"/>
    <w:rsid w:val="0030175B"/>
    <w:rsid w:val="00301868"/>
    <w:rsid w:val="00301A2D"/>
    <w:rsid w:val="00301B7D"/>
    <w:rsid w:val="00301D45"/>
    <w:rsid w:val="00302021"/>
    <w:rsid w:val="003026E0"/>
    <w:rsid w:val="00302AB2"/>
    <w:rsid w:val="00303087"/>
    <w:rsid w:val="0030332F"/>
    <w:rsid w:val="0030373C"/>
    <w:rsid w:val="00303837"/>
    <w:rsid w:val="00303AB4"/>
    <w:rsid w:val="003044C5"/>
    <w:rsid w:val="0030450E"/>
    <w:rsid w:val="00304531"/>
    <w:rsid w:val="00304C4F"/>
    <w:rsid w:val="003050BB"/>
    <w:rsid w:val="0030546C"/>
    <w:rsid w:val="00305B98"/>
    <w:rsid w:val="00305C60"/>
    <w:rsid w:val="00305EC6"/>
    <w:rsid w:val="00305FC4"/>
    <w:rsid w:val="003062A1"/>
    <w:rsid w:val="00306305"/>
    <w:rsid w:val="00306471"/>
    <w:rsid w:val="003067C2"/>
    <w:rsid w:val="0030687D"/>
    <w:rsid w:val="00306E89"/>
    <w:rsid w:val="00306EBF"/>
    <w:rsid w:val="00306ED1"/>
    <w:rsid w:val="0030791E"/>
    <w:rsid w:val="003079C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8CD"/>
    <w:rsid w:val="00312C8D"/>
    <w:rsid w:val="00313043"/>
    <w:rsid w:val="003130B5"/>
    <w:rsid w:val="0031381B"/>
    <w:rsid w:val="00313C4E"/>
    <w:rsid w:val="00313EAF"/>
    <w:rsid w:val="00313F34"/>
    <w:rsid w:val="003144A6"/>
    <w:rsid w:val="003145B6"/>
    <w:rsid w:val="00314F89"/>
    <w:rsid w:val="00314FAB"/>
    <w:rsid w:val="003152E8"/>
    <w:rsid w:val="0031569D"/>
    <w:rsid w:val="0031677E"/>
    <w:rsid w:val="00316F94"/>
    <w:rsid w:val="003172B7"/>
    <w:rsid w:val="003176D0"/>
    <w:rsid w:val="00317E5C"/>
    <w:rsid w:val="00320B74"/>
    <w:rsid w:val="00320E26"/>
    <w:rsid w:val="00321003"/>
    <w:rsid w:val="00321029"/>
    <w:rsid w:val="0032158C"/>
    <w:rsid w:val="00321AD5"/>
    <w:rsid w:val="00321D92"/>
    <w:rsid w:val="00321E53"/>
    <w:rsid w:val="00322748"/>
    <w:rsid w:val="00322818"/>
    <w:rsid w:val="00322A62"/>
    <w:rsid w:val="00322D6E"/>
    <w:rsid w:val="003230B6"/>
    <w:rsid w:val="0032362E"/>
    <w:rsid w:val="0032376E"/>
    <w:rsid w:val="00323DFB"/>
    <w:rsid w:val="00324020"/>
    <w:rsid w:val="00324A69"/>
    <w:rsid w:val="00325040"/>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96"/>
    <w:rsid w:val="00330AAD"/>
    <w:rsid w:val="00330D8D"/>
    <w:rsid w:val="0033114E"/>
    <w:rsid w:val="00331CDE"/>
    <w:rsid w:val="00331E1E"/>
    <w:rsid w:val="00332434"/>
    <w:rsid w:val="0033260B"/>
    <w:rsid w:val="00333B34"/>
    <w:rsid w:val="003341D6"/>
    <w:rsid w:val="0033428F"/>
    <w:rsid w:val="003343C3"/>
    <w:rsid w:val="00334603"/>
    <w:rsid w:val="00334EFD"/>
    <w:rsid w:val="00334F60"/>
    <w:rsid w:val="00335412"/>
    <w:rsid w:val="0033606C"/>
    <w:rsid w:val="00336B7C"/>
    <w:rsid w:val="00336C2B"/>
    <w:rsid w:val="00337425"/>
    <w:rsid w:val="00337488"/>
    <w:rsid w:val="00340394"/>
    <w:rsid w:val="003408EB"/>
    <w:rsid w:val="003413B0"/>
    <w:rsid w:val="0034158E"/>
    <w:rsid w:val="00342166"/>
    <w:rsid w:val="003421CB"/>
    <w:rsid w:val="00342295"/>
    <w:rsid w:val="00342388"/>
    <w:rsid w:val="003427D5"/>
    <w:rsid w:val="00342A0F"/>
    <w:rsid w:val="00342A91"/>
    <w:rsid w:val="00342C99"/>
    <w:rsid w:val="00342CDB"/>
    <w:rsid w:val="00343176"/>
    <w:rsid w:val="00343719"/>
    <w:rsid w:val="00343854"/>
    <w:rsid w:val="00343D45"/>
    <w:rsid w:val="00343DDA"/>
    <w:rsid w:val="00343FA3"/>
    <w:rsid w:val="003441F8"/>
    <w:rsid w:val="0034439C"/>
    <w:rsid w:val="00344619"/>
    <w:rsid w:val="00344EAA"/>
    <w:rsid w:val="00345B03"/>
    <w:rsid w:val="00345D35"/>
    <w:rsid w:val="00346450"/>
    <w:rsid w:val="00346A7B"/>
    <w:rsid w:val="00346BA4"/>
    <w:rsid w:val="00346DC7"/>
    <w:rsid w:val="003470CF"/>
    <w:rsid w:val="0034747B"/>
    <w:rsid w:val="00347A7A"/>
    <w:rsid w:val="0035080A"/>
    <w:rsid w:val="00350858"/>
    <w:rsid w:val="003508FA"/>
    <w:rsid w:val="003511E0"/>
    <w:rsid w:val="0035129F"/>
    <w:rsid w:val="0035161C"/>
    <w:rsid w:val="0035192A"/>
    <w:rsid w:val="00351A47"/>
    <w:rsid w:val="00351C74"/>
    <w:rsid w:val="00352278"/>
    <w:rsid w:val="003523CE"/>
    <w:rsid w:val="0035248C"/>
    <w:rsid w:val="00352515"/>
    <w:rsid w:val="00352A75"/>
    <w:rsid w:val="00352B0D"/>
    <w:rsid w:val="00352C97"/>
    <w:rsid w:val="00352CF2"/>
    <w:rsid w:val="00352E6A"/>
    <w:rsid w:val="003533BF"/>
    <w:rsid w:val="0035376E"/>
    <w:rsid w:val="00353B34"/>
    <w:rsid w:val="003545E7"/>
    <w:rsid w:val="003546A2"/>
    <w:rsid w:val="00354C43"/>
    <w:rsid w:val="00354DEF"/>
    <w:rsid w:val="00355A05"/>
    <w:rsid w:val="00355C03"/>
    <w:rsid w:val="003564DC"/>
    <w:rsid w:val="003566CA"/>
    <w:rsid w:val="00357AE8"/>
    <w:rsid w:val="00357DAE"/>
    <w:rsid w:val="003606F5"/>
    <w:rsid w:val="0036092A"/>
    <w:rsid w:val="00360A49"/>
    <w:rsid w:val="00360CCA"/>
    <w:rsid w:val="00360E4D"/>
    <w:rsid w:val="00360EAD"/>
    <w:rsid w:val="0036121E"/>
    <w:rsid w:val="00361882"/>
    <w:rsid w:val="00361910"/>
    <w:rsid w:val="00361D61"/>
    <w:rsid w:val="00362AAA"/>
    <w:rsid w:val="00362B6C"/>
    <w:rsid w:val="00362ED9"/>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70F6E"/>
    <w:rsid w:val="00371E87"/>
    <w:rsid w:val="00372015"/>
    <w:rsid w:val="003726DE"/>
    <w:rsid w:val="003728C0"/>
    <w:rsid w:val="00372C6C"/>
    <w:rsid w:val="00373067"/>
    <w:rsid w:val="003734E5"/>
    <w:rsid w:val="003735D6"/>
    <w:rsid w:val="003735DE"/>
    <w:rsid w:val="00373F33"/>
    <w:rsid w:val="003742FC"/>
    <w:rsid w:val="00374463"/>
    <w:rsid w:val="00374BF7"/>
    <w:rsid w:val="00375478"/>
    <w:rsid w:val="003755EE"/>
    <w:rsid w:val="003764AF"/>
    <w:rsid w:val="00376FC5"/>
    <w:rsid w:val="003771FD"/>
    <w:rsid w:val="0038088D"/>
    <w:rsid w:val="00380B18"/>
    <w:rsid w:val="00381D24"/>
    <w:rsid w:val="00381D90"/>
    <w:rsid w:val="00381DD6"/>
    <w:rsid w:val="003828CC"/>
    <w:rsid w:val="00383099"/>
    <w:rsid w:val="0038372A"/>
    <w:rsid w:val="00383BB3"/>
    <w:rsid w:val="00383FCA"/>
    <w:rsid w:val="0038421C"/>
    <w:rsid w:val="00384310"/>
    <w:rsid w:val="003846E6"/>
    <w:rsid w:val="00384A17"/>
    <w:rsid w:val="0038638D"/>
    <w:rsid w:val="00386DD6"/>
    <w:rsid w:val="00386DF3"/>
    <w:rsid w:val="00387158"/>
    <w:rsid w:val="00387299"/>
    <w:rsid w:val="003876B0"/>
    <w:rsid w:val="00390391"/>
    <w:rsid w:val="00390495"/>
    <w:rsid w:val="003908CB"/>
    <w:rsid w:val="00390D11"/>
    <w:rsid w:val="00391522"/>
    <w:rsid w:val="00391579"/>
    <w:rsid w:val="0039168F"/>
    <w:rsid w:val="00391775"/>
    <w:rsid w:val="00392675"/>
    <w:rsid w:val="003929F6"/>
    <w:rsid w:val="00392AE0"/>
    <w:rsid w:val="00392BD6"/>
    <w:rsid w:val="00392D2E"/>
    <w:rsid w:val="00392E5B"/>
    <w:rsid w:val="00392EA2"/>
    <w:rsid w:val="00393424"/>
    <w:rsid w:val="003934BD"/>
    <w:rsid w:val="003934E0"/>
    <w:rsid w:val="003939C4"/>
    <w:rsid w:val="00393CD0"/>
    <w:rsid w:val="003941C3"/>
    <w:rsid w:val="003943DA"/>
    <w:rsid w:val="0039440C"/>
    <w:rsid w:val="0039451C"/>
    <w:rsid w:val="00394AF6"/>
    <w:rsid w:val="00394C8D"/>
    <w:rsid w:val="00394FFC"/>
    <w:rsid w:val="0039538E"/>
    <w:rsid w:val="00395637"/>
    <w:rsid w:val="00395931"/>
    <w:rsid w:val="00395934"/>
    <w:rsid w:val="00395AFE"/>
    <w:rsid w:val="00395C3F"/>
    <w:rsid w:val="003961CA"/>
    <w:rsid w:val="003962C9"/>
    <w:rsid w:val="0039637D"/>
    <w:rsid w:val="00396642"/>
    <w:rsid w:val="00396889"/>
    <w:rsid w:val="00396F59"/>
    <w:rsid w:val="003971A5"/>
    <w:rsid w:val="003978E7"/>
    <w:rsid w:val="003A05D3"/>
    <w:rsid w:val="003A226C"/>
    <w:rsid w:val="003A29D8"/>
    <w:rsid w:val="003A2C8C"/>
    <w:rsid w:val="003A2CB1"/>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E6"/>
    <w:rsid w:val="003A5916"/>
    <w:rsid w:val="003A5A36"/>
    <w:rsid w:val="003A5F40"/>
    <w:rsid w:val="003A6616"/>
    <w:rsid w:val="003A6A30"/>
    <w:rsid w:val="003A6C87"/>
    <w:rsid w:val="003A6C93"/>
    <w:rsid w:val="003A7221"/>
    <w:rsid w:val="003A7EEF"/>
    <w:rsid w:val="003B00BF"/>
    <w:rsid w:val="003B0565"/>
    <w:rsid w:val="003B0652"/>
    <w:rsid w:val="003B0812"/>
    <w:rsid w:val="003B0921"/>
    <w:rsid w:val="003B1152"/>
    <w:rsid w:val="003B1402"/>
    <w:rsid w:val="003B15DD"/>
    <w:rsid w:val="003B17C8"/>
    <w:rsid w:val="003B1A1A"/>
    <w:rsid w:val="003B2414"/>
    <w:rsid w:val="003B274C"/>
    <w:rsid w:val="003B2923"/>
    <w:rsid w:val="003B309C"/>
    <w:rsid w:val="003B313D"/>
    <w:rsid w:val="003B3343"/>
    <w:rsid w:val="003B381D"/>
    <w:rsid w:val="003B3AFD"/>
    <w:rsid w:val="003B3C27"/>
    <w:rsid w:val="003B46C0"/>
    <w:rsid w:val="003B487B"/>
    <w:rsid w:val="003B5675"/>
    <w:rsid w:val="003B5B71"/>
    <w:rsid w:val="003B5C06"/>
    <w:rsid w:val="003B6A33"/>
    <w:rsid w:val="003B6F4F"/>
    <w:rsid w:val="003B6FEC"/>
    <w:rsid w:val="003B7337"/>
    <w:rsid w:val="003B747A"/>
    <w:rsid w:val="003B793C"/>
    <w:rsid w:val="003B7B6A"/>
    <w:rsid w:val="003B7C3E"/>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7A8D"/>
    <w:rsid w:val="003C7AFD"/>
    <w:rsid w:val="003D02CA"/>
    <w:rsid w:val="003D04AC"/>
    <w:rsid w:val="003D051E"/>
    <w:rsid w:val="003D1472"/>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78"/>
    <w:rsid w:val="003D5CB0"/>
    <w:rsid w:val="003D5E3C"/>
    <w:rsid w:val="003D6030"/>
    <w:rsid w:val="003D6194"/>
    <w:rsid w:val="003D6A96"/>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482A"/>
    <w:rsid w:val="003E4846"/>
    <w:rsid w:val="003E4FF4"/>
    <w:rsid w:val="003E6EA2"/>
    <w:rsid w:val="003E72CB"/>
    <w:rsid w:val="003E7AA4"/>
    <w:rsid w:val="003E7EEA"/>
    <w:rsid w:val="003F0340"/>
    <w:rsid w:val="003F0691"/>
    <w:rsid w:val="003F06C0"/>
    <w:rsid w:val="003F09F0"/>
    <w:rsid w:val="003F0C88"/>
    <w:rsid w:val="003F0CE9"/>
    <w:rsid w:val="003F0F98"/>
    <w:rsid w:val="003F12D1"/>
    <w:rsid w:val="003F131E"/>
    <w:rsid w:val="003F1920"/>
    <w:rsid w:val="003F1E19"/>
    <w:rsid w:val="003F1FD9"/>
    <w:rsid w:val="003F24C2"/>
    <w:rsid w:val="003F25C6"/>
    <w:rsid w:val="003F2CB4"/>
    <w:rsid w:val="003F3008"/>
    <w:rsid w:val="003F32EA"/>
    <w:rsid w:val="003F3A8F"/>
    <w:rsid w:val="003F4245"/>
    <w:rsid w:val="003F4371"/>
    <w:rsid w:val="003F43FB"/>
    <w:rsid w:val="003F488D"/>
    <w:rsid w:val="003F49E6"/>
    <w:rsid w:val="003F4BAE"/>
    <w:rsid w:val="003F57CC"/>
    <w:rsid w:val="003F60F2"/>
    <w:rsid w:val="003F6955"/>
    <w:rsid w:val="003F6A17"/>
    <w:rsid w:val="003F6FB0"/>
    <w:rsid w:val="003F72C3"/>
    <w:rsid w:val="003F7995"/>
    <w:rsid w:val="004007F2"/>
    <w:rsid w:val="004008C2"/>
    <w:rsid w:val="00400DD1"/>
    <w:rsid w:val="00401272"/>
    <w:rsid w:val="004012B1"/>
    <w:rsid w:val="0040205F"/>
    <w:rsid w:val="00402435"/>
    <w:rsid w:val="00402533"/>
    <w:rsid w:val="00402686"/>
    <w:rsid w:val="00402966"/>
    <w:rsid w:val="00403429"/>
    <w:rsid w:val="004037ED"/>
    <w:rsid w:val="00403A7D"/>
    <w:rsid w:val="00403B72"/>
    <w:rsid w:val="00403EA1"/>
    <w:rsid w:val="00404358"/>
    <w:rsid w:val="00404460"/>
    <w:rsid w:val="004044CE"/>
    <w:rsid w:val="00404D14"/>
    <w:rsid w:val="00404E5C"/>
    <w:rsid w:val="0040569D"/>
    <w:rsid w:val="00405ED9"/>
    <w:rsid w:val="00406824"/>
    <w:rsid w:val="00406AA8"/>
    <w:rsid w:val="00406C6B"/>
    <w:rsid w:val="00407278"/>
    <w:rsid w:val="00407311"/>
    <w:rsid w:val="00407411"/>
    <w:rsid w:val="004076EC"/>
    <w:rsid w:val="00407940"/>
    <w:rsid w:val="00407E32"/>
    <w:rsid w:val="00410829"/>
    <w:rsid w:val="00410B92"/>
    <w:rsid w:val="00410D73"/>
    <w:rsid w:val="0041164A"/>
    <w:rsid w:val="00411989"/>
    <w:rsid w:val="004119B3"/>
    <w:rsid w:val="00411B4A"/>
    <w:rsid w:val="00411C7D"/>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68D"/>
    <w:rsid w:val="00425720"/>
    <w:rsid w:val="00425D1E"/>
    <w:rsid w:val="00425E56"/>
    <w:rsid w:val="004266EE"/>
    <w:rsid w:val="004269A5"/>
    <w:rsid w:val="00427551"/>
    <w:rsid w:val="00427AA5"/>
    <w:rsid w:val="00427C29"/>
    <w:rsid w:val="00430068"/>
    <w:rsid w:val="00430BC6"/>
    <w:rsid w:val="00430CD5"/>
    <w:rsid w:val="00430F29"/>
    <w:rsid w:val="004317EE"/>
    <w:rsid w:val="00432662"/>
    <w:rsid w:val="00432F00"/>
    <w:rsid w:val="00432FC3"/>
    <w:rsid w:val="00433344"/>
    <w:rsid w:val="00433453"/>
    <w:rsid w:val="00433FC5"/>
    <w:rsid w:val="004340BC"/>
    <w:rsid w:val="00434CCC"/>
    <w:rsid w:val="00435081"/>
    <w:rsid w:val="00435861"/>
    <w:rsid w:val="00435CD1"/>
    <w:rsid w:val="004361C0"/>
    <w:rsid w:val="00436460"/>
    <w:rsid w:val="0043674B"/>
    <w:rsid w:val="004368D2"/>
    <w:rsid w:val="00436927"/>
    <w:rsid w:val="004372C3"/>
    <w:rsid w:val="00437649"/>
    <w:rsid w:val="004378BE"/>
    <w:rsid w:val="00437905"/>
    <w:rsid w:val="004379E9"/>
    <w:rsid w:val="00437A6A"/>
    <w:rsid w:val="00437D80"/>
    <w:rsid w:val="00437EB1"/>
    <w:rsid w:val="00440055"/>
    <w:rsid w:val="00440667"/>
    <w:rsid w:val="00440B04"/>
    <w:rsid w:val="00440D1D"/>
    <w:rsid w:val="00441014"/>
    <w:rsid w:val="00441108"/>
    <w:rsid w:val="0044161B"/>
    <w:rsid w:val="0044169F"/>
    <w:rsid w:val="00441BBD"/>
    <w:rsid w:val="00441C2E"/>
    <w:rsid w:val="004425A9"/>
    <w:rsid w:val="00442967"/>
    <w:rsid w:val="00442CF7"/>
    <w:rsid w:val="004436F3"/>
    <w:rsid w:val="004437E2"/>
    <w:rsid w:val="00443D8A"/>
    <w:rsid w:val="004442FD"/>
    <w:rsid w:val="0044434A"/>
    <w:rsid w:val="00444492"/>
    <w:rsid w:val="00444744"/>
    <w:rsid w:val="0044488E"/>
    <w:rsid w:val="004448BC"/>
    <w:rsid w:val="00444938"/>
    <w:rsid w:val="004456F2"/>
    <w:rsid w:val="00445F3B"/>
    <w:rsid w:val="00446713"/>
    <w:rsid w:val="00446796"/>
    <w:rsid w:val="00447064"/>
    <w:rsid w:val="00447353"/>
    <w:rsid w:val="004478B2"/>
    <w:rsid w:val="00447F93"/>
    <w:rsid w:val="00450114"/>
    <w:rsid w:val="00450685"/>
    <w:rsid w:val="00451854"/>
    <w:rsid w:val="004519B0"/>
    <w:rsid w:val="00451D4E"/>
    <w:rsid w:val="00453AA9"/>
    <w:rsid w:val="00453B6A"/>
    <w:rsid w:val="004540EA"/>
    <w:rsid w:val="004541E0"/>
    <w:rsid w:val="0045430C"/>
    <w:rsid w:val="00454614"/>
    <w:rsid w:val="00454841"/>
    <w:rsid w:val="004549BC"/>
    <w:rsid w:val="00454C09"/>
    <w:rsid w:val="00454C92"/>
    <w:rsid w:val="004553EA"/>
    <w:rsid w:val="004557BB"/>
    <w:rsid w:val="0045696F"/>
    <w:rsid w:val="00456CEA"/>
    <w:rsid w:val="004572A2"/>
    <w:rsid w:val="00457357"/>
    <w:rsid w:val="00457903"/>
    <w:rsid w:val="0045799F"/>
    <w:rsid w:val="004607F8"/>
    <w:rsid w:val="0046095D"/>
    <w:rsid w:val="00460C06"/>
    <w:rsid w:val="00460CAA"/>
    <w:rsid w:val="004611A9"/>
    <w:rsid w:val="0046130D"/>
    <w:rsid w:val="00461969"/>
    <w:rsid w:val="0046197D"/>
    <w:rsid w:val="00461E90"/>
    <w:rsid w:val="004621DD"/>
    <w:rsid w:val="0046220C"/>
    <w:rsid w:val="004622C9"/>
    <w:rsid w:val="004626A2"/>
    <w:rsid w:val="00462F3A"/>
    <w:rsid w:val="00462F6E"/>
    <w:rsid w:val="00463278"/>
    <w:rsid w:val="00463766"/>
    <w:rsid w:val="00463938"/>
    <w:rsid w:val="00463A22"/>
    <w:rsid w:val="004642C1"/>
    <w:rsid w:val="004645B3"/>
    <w:rsid w:val="004645C7"/>
    <w:rsid w:val="00464C14"/>
    <w:rsid w:val="004651C0"/>
    <w:rsid w:val="00465464"/>
    <w:rsid w:val="00465CA1"/>
    <w:rsid w:val="00465F93"/>
    <w:rsid w:val="004660CF"/>
    <w:rsid w:val="004664EA"/>
    <w:rsid w:val="00466B04"/>
    <w:rsid w:val="00466E03"/>
    <w:rsid w:val="00466E44"/>
    <w:rsid w:val="0046766D"/>
    <w:rsid w:val="004677A5"/>
    <w:rsid w:val="00467A3E"/>
    <w:rsid w:val="00467C0C"/>
    <w:rsid w:val="0047016B"/>
    <w:rsid w:val="0047035A"/>
    <w:rsid w:val="00470F2D"/>
    <w:rsid w:val="00470FA9"/>
    <w:rsid w:val="00471BDC"/>
    <w:rsid w:val="004726CF"/>
    <w:rsid w:val="00472BA2"/>
    <w:rsid w:val="004730EC"/>
    <w:rsid w:val="004732D4"/>
    <w:rsid w:val="0047381D"/>
    <w:rsid w:val="00473D93"/>
    <w:rsid w:val="00473DEC"/>
    <w:rsid w:val="00474234"/>
    <w:rsid w:val="0047427B"/>
    <w:rsid w:val="00474542"/>
    <w:rsid w:val="0047455A"/>
    <w:rsid w:val="004748B9"/>
    <w:rsid w:val="00474CAB"/>
    <w:rsid w:val="00475111"/>
    <w:rsid w:val="0047538E"/>
    <w:rsid w:val="004753C4"/>
    <w:rsid w:val="0047650F"/>
    <w:rsid w:val="00476893"/>
    <w:rsid w:val="00476A2A"/>
    <w:rsid w:val="004773A1"/>
    <w:rsid w:val="004774BE"/>
    <w:rsid w:val="00477894"/>
    <w:rsid w:val="0048021A"/>
    <w:rsid w:val="0048027A"/>
    <w:rsid w:val="00480836"/>
    <w:rsid w:val="00480F4D"/>
    <w:rsid w:val="004811DC"/>
    <w:rsid w:val="00481379"/>
    <w:rsid w:val="00482ADF"/>
    <w:rsid w:val="00482BC7"/>
    <w:rsid w:val="00482DE7"/>
    <w:rsid w:val="0048329E"/>
    <w:rsid w:val="00483837"/>
    <w:rsid w:val="004839BD"/>
    <w:rsid w:val="00483ABE"/>
    <w:rsid w:val="00483FEA"/>
    <w:rsid w:val="00484555"/>
    <w:rsid w:val="0048556D"/>
    <w:rsid w:val="00485AB7"/>
    <w:rsid w:val="0048628E"/>
    <w:rsid w:val="00486317"/>
    <w:rsid w:val="00486402"/>
    <w:rsid w:val="00486519"/>
    <w:rsid w:val="004865A3"/>
    <w:rsid w:val="004865EE"/>
    <w:rsid w:val="00486642"/>
    <w:rsid w:val="00486BA7"/>
    <w:rsid w:val="0048762D"/>
    <w:rsid w:val="00490138"/>
    <w:rsid w:val="0049098D"/>
    <w:rsid w:val="004909DB"/>
    <w:rsid w:val="00490C32"/>
    <w:rsid w:val="00490D14"/>
    <w:rsid w:val="0049100E"/>
    <w:rsid w:val="00491B70"/>
    <w:rsid w:val="004924E7"/>
    <w:rsid w:val="0049294E"/>
    <w:rsid w:val="004930A3"/>
    <w:rsid w:val="004931E9"/>
    <w:rsid w:val="004932D9"/>
    <w:rsid w:val="00493892"/>
    <w:rsid w:val="00493DEA"/>
    <w:rsid w:val="00494061"/>
    <w:rsid w:val="00494090"/>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3BF"/>
    <w:rsid w:val="00497DD0"/>
    <w:rsid w:val="00497E21"/>
    <w:rsid w:val="004A0080"/>
    <w:rsid w:val="004A06EE"/>
    <w:rsid w:val="004A0936"/>
    <w:rsid w:val="004A0E88"/>
    <w:rsid w:val="004A0FAA"/>
    <w:rsid w:val="004A10DD"/>
    <w:rsid w:val="004A10F1"/>
    <w:rsid w:val="004A1F5B"/>
    <w:rsid w:val="004A2173"/>
    <w:rsid w:val="004A2269"/>
    <w:rsid w:val="004A28EA"/>
    <w:rsid w:val="004A29B7"/>
    <w:rsid w:val="004A2A27"/>
    <w:rsid w:val="004A2C23"/>
    <w:rsid w:val="004A2C8E"/>
    <w:rsid w:val="004A3121"/>
    <w:rsid w:val="004A351A"/>
    <w:rsid w:val="004A3659"/>
    <w:rsid w:val="004A3757"/>
    <w:rsid w:val="004A3795"/>
    <w:rsid w:val="004A37DC"/>
    <w:rsid w:val="004A43AF"/>
    <w:rsid w:val="004A4434"/>
    <w:rsid w:val="004A477F"/>
    <w:rsid w:val="004A5560"/>
    <w:rsid w:val="004A6009"/>
    <w:rsid w:val="004A68E2"/>
    <w:rsid w:val="004A6C76"/>
    <w:rsid w:val="004A7075"/>
    <w:rsid w:val="004A7A5C"/>
    <w:rsid w:val="004A7F3C"/>
    <w:rsid w:val="004B0257"/>
    <w:rsid w:val="004B098C"/>
    <w:rsid w:val="004B0F39"/>
    <w:rsid w:val="004B12B8"/>
    <w:rsid w:val="004B1578"/>
    <w:rsid w:val="004B167A"/>
    <w:rsid w:val="004B17E3"/>
    <w:rsid w:val="004B2034"/>
    <w:rsid w:val="004B233D"/>
    <w:rsid w:val="004B2458"/>
    <w:rsid w:val="004B27C9"/>
    <w:rsid w:val="004B2C35"/>
    <w:rsid w:val="004B2E66"/>
    <w:rsid w:val="004B3123"/>
    <w:rsid w:val="004B3300"/>
    <w:rsid w:val="004B344C"/>
    <w:rsid w:val="004B4A60"/>
    <w:rsid w:val="004B4CD0"/>
    <w:rsid w:val="004B52D4"/>
    <w:rsid w:val="004B5817"/>
    <w:rsid w:val="004B6031"/>
    <w:rsid w:val="004B6093"/>
    <w:rsid w:val="004B700B"/>
    <w:rsid w:val="004B7486"/>
    <w:rsid w:val="004B7987"/>
    <w:rsid w:val="004C0247"/>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180"/>
    <w:rsid w:val="004C33A7"/>
    <w:rsid w:val="004C4460"/>
    <w:rsid w:val="004C45F6"/>
    <w:rsid w:val="004C5287"/>
    <w:rsid w:val="004C5643"/>
    <w:rsid w:val="004C5E07"/>
    <w:rsid w:val="004C5FF2"/>
    <w:rsid w:val="004C6BBA"/>
    <w:rsid w:val="004C7795"/>
    <w:rsid w:val="004D006C"/>
    <w:rsid w:val="004D0389"/>
    <w:rsid w:val="004D056F"/>
    <w:rsid w:val="004D11DD"/>
    <w:rsid w:val="004D193F"/>
    <w:rsid w:val="004D1970"/>
    <w:rsid w:val="004D1A62"/>
    <w:rsid w:val="004D263C"/>
    <w:rsid w:val="004D2F25"/>
    <w:rsid w:val="004D31B0"/>
    <w:rsid w:val="004D3589"/>
    <w:rsid w:val="004D3CCD"/>
    <w:rsid w:val="004D4C0A"/>
    <w:rsid w:val="004D53D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6603"/>
    <w:rsid w:val="004F6622"/>
    <w:rsid w:val="004F6CF1"/>
    <w:rsid w:val="004F6D08"/>
    <w:rsid w:val="004F6D99"/>
    <w:rsid w:val="004F6F49"/>
    <w:rsid w:val="004F6FD7"/>
    <w:rsid w:val="004F7291"/>
    <w:rsid w:val="004F7B7D"/>
    <w:rsid w:val="004F7F53"/>
    <w:rsid w:val="005000A6"/>
    <w:rsid w:val="00500140"/>
    <w:rsid w:val="00500324"/>
    <w:rsid w:val="00501713"/>
    <w:rsid w:val="0050173B"/>
    <w:rsid w:val="00501AE0"/>
    <w:rsid w:val="00502778"/>
    <w:rsid w:val="005028FF"/>
    <w:rsid w:val="00503771"/>
    <w:rsid w:val="005042D4"/>
    <w:rsid w:val="00504361"/>
    <w:rsid w:val="0050454C"/>
    <w:rsid w:val="005045F7"/>
    <w:rsid w:val="005053E1"/>
    <w:rsid w:val="00505B86"/>
    <w:rsid w:val="00505CBC"/>
    <w:rsid w:val="00505F1B"/>
    <w:rsid w:val="005062A7"/>
    <w:rsid w:val="00506439"/>
    <w:rsid w:val="005066F9"/>
    <w:rsid w:val="00506A76"/>
    <w:rsid w:val="00507587"/>
    <w:rsid w:val="00507773"/>
    <w:rsid w:val="00507BE2"/>
    <w:rsid w:val="00510392"/>
    <w:rsid w:val="00510459"/>
    <w:rsid w:val="005106CB"/>
    <w:rsid w:val="00510805"/>
    <w:rsid w:val="00510CE3"/>
    <w:rsid w:val="005114F1"/>
    <w:rsid w:val="005117D0"/>
    <w:rsid w:val="00511B78"/>
    <w:rsid w:val="005128B9"/>
    <w:rsid w:val="00512BE4"/>
    <w:rsid w:val="005131B0"/>
    <w:rsid w:val="0051335C"/>
    <w:rsid w:val="00513E2A"/>
    <w:rsid w:val="00515025"/>
    <w:rsid w:val="0051535B"/>
    <w:rsid w:val="005159D0"/>
    <w:rsid w:val="00515F98"/>
    <w:rsid w:val="00516237"/>
    <w:rsid w:val="00516EF1"/>
    <w:rsid w:val="00516FD6"/>
    <w:rsid w:val="00517C1D"/>
    <w:rsid w:val="00520710"/>
    <w:rsid w:val="0052083E"/>
    <w:rsid w:val="00520A62"/>
    <w:rsid w:val="00521A58"/>
    <w:rsid w:val="00521D61"/>
    <w:rsid w:val="00521FF6"/>
    <w:rsid w:val="00522051"/>
    <w:rsid w:val="00522248"/>
    <w:rsid w:val="00522583"/>
    <w:rsid w:val="00522B9D"/>
    <w:rsid w:val="00522F48"/>
    <w:rsid w:val="005234AA"/>
    <w:rsid w:val="005234D0"/>
    <w:rsid w:val="00523E08"/>
    <w:rsid w:val="0052452B"/>
    <w:rsid w:val="005245E2"/>
    <w:rsid w:val="005246B3"/>
    <w:rsid w:val="005247A5"/>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C93"/>
    <w:rsid w:val="00532FD0"/>
    <w:rsid w:val="0053347E"/>
    <w:rsid w:val="00533491"/>
    <w:rsid w:val="0053349A"/>
    <w:rsid w:val="0053350E"/>
    <w:rsid w:val="0053386D"/>
    <w:rsid w:val="005343DD"/>
    <w:rsid w:val="0053466F"/>
    <w:rsid w:val="00535089"/>
    <w:rsid w:val="005353B0"/>
    <w:rsid w:val="00535CE6"/>
    <w:rsid w:val="00536B16"/>
    <w:rsid w:val="00536ECB"/>
    <w:rsid w:val="00536FEA"/>
    <w:rsid w:val="0053756C"/>
    <w:rsid w:val="00537F0C"/>
    <w:rsid w:val="00540120"/>
    <w:rsid w:val="00540304"/>
    <w:rsid w:val="00540DFB"/>
    <w:rsid w:val="00541522"/>
    <w:rsid w:val="00541F55"/>
    <w:rsid w:val="00541F75"/>
    <w:rsid w:val="0054200B"/>
    <w:rsid w:val="005423D6"/>
    <w:rsid w:val="0054267E"/>
    <w:rsid w:val="0054270E"/>
    <w:rsid w:val="00542A2B"/>
    <w:rsid w:val="00542A4F"/>
    <w:rsid w:val="0054329F"/>
    <w:rsid w:val="00543820"/>
    <w:rsid w:val="00543BBE"/>
    <w:rsid w:val="00543C4B"/>
    <w:rsid w:val="00543E0D"/>
    <w:rsid w:val="00543F07"/>
    <w:rsid w:val="00543F99"/>
    <w:rsid w:val="00544901"/>
    <w:rsid w:val="00544D11"/>
    <w:rsid w:val="0054532E"/>
    <w:rsid w:val="0054543D"/>
    <w:rsid w:val="0054632E"/>
    <w:rsid w:val="00546654"/>
    <w:rsid w:val="00547089"/>
    <w:rsid w:val="005476EA"/>
    <w:rsid w:val="00547D92"/>
    <w:rsid w:val="00547E96"/>
    <w:rsid w:val="00550715"/>
    <w:rsid w:val="0055108D"/>
    <w:rsid w:val="0055117F"/>
    <w:rsid w:val="00551246"/>
    <w:rsid w:val="005514BE"/>
    <w:rsid w:val="00551581"/>
    <w:rsid w:val="00551B37"/>
    <w:rsid w:val="005522CA"/>
    <w:rsid w:val="0055245C"/>
    <w:rsid w:val="005524A6"/>
    <w:rsid w:val="00552585"/>
    <w:rsid w:val="00552864"/>
    <w:rsid w:val="00552C31"/>
    <w:rsid w:val="0055367E"/>
    <w:rsid w:val="00553F67"/>
    <w:rsid w:val="00553F83"/>
    <w:rsid w:val="0055445F"/>
    <w:rsid w:val="00554EF7"/>
    <w:rsid w:val="00555B33"/>
    <w:rsid w:val="00555F94"/>
    <w:rsid w:val="00556362"/>
    <w:rsid w:val="00556CAD"/>
    <w:rsid w:val="0055797C"/>
    <w:rsid w:val="0056059C"/>
    <w:rsid w:val="005605AB"/>
    <w:rsid w:val="00560690"/>
    <w:rsid w:val="0056081E"/>
    <w:rsid w:val="00560901"/>
    <w:rsid w:val="00560F81"/>
    <w:rsid w:val="00561036"/>
    <w:rsid w:val="00561187"/>
    <w:rsid w:val="00561494"/>
    <w:rsid w:val="00561943"/>
    <w:rsid w:val="00561BD8"/>
    <w:rsid w:val="005622BB"/>
    <w:rsid w:val="005625DD"/>
    <w:rsid w:val="005625F4"/>
    <w:rsid w:val="00563547"/>
    <w:rsid w:val="00563909"/>
    <w:rsid w:val="00563A75"/>
    <w:rsid w:val="00563BC7"/>
    <w:rsid w:val="005642B9"/>
    <w:rsid w:val="005652D6"/>
    <w:rsid w:val="005654C9"/>
    <w:rsid w:val="005655DC"/>
    <w:rsid w:val="00565D30"/>
    <w:rsid w:val="005665EE"/>
    <w:rsid w:val="00566BDA"/>
    <w:rsid w:val="00566C16"/>
    <w:rsid w:val="00566DF9"/>
    <w:rsid w:val="00567323"/>
    <w:rsid w:val="0056773F"/>
    <w:rsid w:val="00567927"/>
    <w:rsid w:val="00570326"/>
    <w:rsid w:val="00570BA0"/>
    <w:rsid w:val="00570E8D"/>
    <w:rsid w:val="00571AAD"/>
    <w:rsid w:val="00572404"/>
    <w:rsid w:val="00572B61"/>
    <w:rsid w:val="00573036"/>
    <w:rsid w:val="00573588"/>
    <w:rsid w:val="00573608"/>
    <w:rsid w:val="00573651"/>
    <w:rsid w:val="0057378D"/>
    <w:rsid w:val="005737A0"/>
    <w:rsid w:val="005742B6"/>
    <w:rsid w:val="005742F6"/>
    <w:rsid w:val="00574BFF"/>
    <w:rsid w:val="00574D79"/>
    <w:rsid w:val="005751AD"/>
    <w:rsid w:val="005753B8"/>
    <w:rsid w:val="00575944"/>
    <w:rsid w:val="00575C77"/>
    <w:rsid w:val="00575D18"/>
    <w:rsid w:val="0057666D"/>
    <w:rsid w:val="00577038"/>
    <w:rsid w:val="005771FA"/>
    <w:rsid w:val="00577C3C"/>
    <w:rsid w:val="00577EF0"/>
    <w:rsid w:val="00580170"/>
    <w:rsid w:val="005801FE"/>
    <w:rsid w:val="00580339"/>
    <w:rsid w:val="005806FC"/>
    <w:rsid w:val="005809BC"/>
    <w:rsid w:val="00580A50"/>
    <w:rsid w:val="00580A57"/>
    <w:rsid w:val="00581258"/>
    <w:rsid w:val="00581BEA"/>
    <w:rsid w:val="00582AE1"/>
    <w:rsid w:val="00582F38"/>
    <w:rsid w:val="00583039"/>
    <w:rsid w:val="00583787"/>
    <w:rsid w:val="00583EDE"/>
    <w:rsid w:val="00583FDE"/>
    <w:rsid w:val="00584283"/>
    <w:rsid w:val="0058432A"/>
    <w:rsid w:val="00585060"/>
    <w:rsid w:val="005851D5"/>
    <w:rsid w:val="00585AC7"/>
    <w:rsid w:val="00585CCC"/>
    <w:rsid w:val="00586708"/>
    <w:rsid w:val="00587B65"/>
    <w:rsid w:val="00587E66"/>
    <w:rsid w:val="00590B2F"/>
    <w:rsid w:val="0059164D"/>
    <w:rsid w:val="00591FC9"/>
    <w:rsid w:val="0059252B"/>
    <w:rsid w:val="005926B6"/>
    <w:rsid w:val="005928B2"/>
    <w:rsid w:val="0059389E"/>
    <w:rsid w:val="00593A15"/>
    <w:rsid w:val="00593D93"/>
    <w:rsid w:val="005940BF"/>
    <w:rsid w:val="00594238"/>
    <w:rsid w:val="00594499"/>
    <w:rsid w:val="00594980"/>
    <w:rsid w:val="00594D7C"/>
    <w:rsid w:val="0059547B"/>
    <w:rsid w:val="005959BF"/>
    <w:rsid w:val="00595E4D"/>
    <w:rsid w:val="00595EA0"/>
    <w:rsid w:val="00596A24"/>
    <w:rsid w:val="00596A52"/>
    <w:rsid w:val="00596C99"/>
    <w:rsid w:val="00596E69"/>
    <w:rsid w:val="00597214"/>
    <w:rsid w:val="00597F08"/>
    <w:rsid w:val="005A0175"/>
    <w:rsid w:val="005A0366"/>
    <w:rsid w:val="005A065A"/>
    <w:rsid w:val="005A071F"/>
    <w:rsid w:val="005A0874"/>
    <w:rsid w:val="005A0C28"/>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B8F"/>
    <w:rsid w:val="005A4C4B"/>
    <w:rsid w:val="005A4DCA"/>
    <w:rsid w:val="005A4E5D"/>
    <w:rsid w:val="005A6163"/>
    <w:rsid w:val="005A61F6"/>
    <w:rsid w:val="005A660B"/>
    <w:rsid w:val="005A6666"/>
    <w:rsid w:val="005A6D71"/>
    <w:rsid w:val="005B0125"/>
    <w:rsid w:val="005B02C2"/>
    <w:rsid w:val="005B07BB"/>
    <w:rsid w:val="005B08BF"/>
    <w:rsid w:val="005B0CBE"/>
    <w:rsid w:val="005B146F"/>
    <w:rsid w:val="005B165F"/>
    <w:rsid w:val="005B16A2"/>
    <w:rsid w:val="005B1E62"/>
    <w:rsid w:val="005B206D"/>
    <w:rsid w:val="005B24EA"/>
    <w:rsid w:val="005B2AA3"/>
    <w:rsid w:val="005B3496"/>
    <w:rsid w:val="005B3649"/>
    <w:rsid w:val="005B3B15"/>
    <w:rsid w:val="005B3F3F"/>
    <w:rsid w:val="005B419D"/>
    <w:rsid w:val="005B48A4"/>
    <w:rsid w:val="005B4D38"/>
    <w:rsid w:val="005B4E44"/>
    <w:rsid w:val="005B50FF"/>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3251"/>
    <w:rsid w:val="005C44B5"/>
    <w:rsid w:val="005C495C"/>
    <w:rsid w:val="005C4E39"/>
    <w:rsid w:val="005C4F6A"/>
    <w:rsid w:val="005C67AD"/>
    <w:rsid w:val="005C6B7D"/>
    <w:rsid w:val="005C6E05"/>
    <w:rsid w:val="005C749C"/>
    <w:rsid w:val="005C7D3C"/>
    <w:rsid w:val="005D0299"/>
    <w:rsid w:val="005D070B"/>
    <w:rsid w:val="005D0785"/>
    <w:rsid w:val="005D0CB1"/>
    <w:rsid w:val="005D0DAB"/>
    <w:rsid w:val="005D1386"/>
    <w:rsid w:val="005D159C"/>
    <w:rsid w:val="005D1747"/>
    <w:rsid w:val="005D1F40"/>
    <w:rsid w:val="005D2A4C"/>
    <w:rsid w:val="005D3291"/>
    <w:rsid w:val="005D3919"/>
    <w:rsid w:val="005D438A"/>
    <w:rsid w:val="005D4404"/>
    <w:rsid w:val="005D47FB"/>
    <w:rsid w:val="005D4AEE"/>
    <w:rsid w:val="005D4BFF"/>
    <w:rsid w:val="005D55BA"/>
    <w:rsid w:val="005D5841"/>
    <w:rsid w:val="005D5FAD"/>
    <w:rsid w:val="005D605C"/>
    <w:rsid w:val="005D6257"/>
    <w:rsid w:val="005D62DD"/>
    <w:rsid w:val="005D671E"/>
    <w:rsid w:val="005D6B30"/>
    <w:rsid w:val="005D6E3A"/>
    <w:rsid w:val="005D7032"/>
    <w:rsid w:val="005D710A"/>
    <w:rsid w:val="005D749C"/>
    <w:rsid w:val="005D7B40"/>
    <w:rsid w:val="005D7C14"/>
    <w:rsid w:val="005E0577"/>
    <w:rsid w:val="005E115D"/>
    <w:rsid w:val="005E141B"/>
    <w:rsid w:val="005E1623"/>
    <w:rsid w:val="005E16A0"/>
    <w:rsid w:val="005E1734"/>
    <w:rsid w:val="005E179F"/>
    <w:rsid w:val="005E244D"/>
    <w:rsid w:val="005E2466"/>
    <w:rsid w:val="005E2989"/>
    <w:rsid w:val="005E4035"/>
    <w:rsid w:val="005E495B"/>
    <w:rsid w:val="005E4CA3"/>
    <w:rsid w:val="005E4DA9"/>
    <w:rsid w:val="005E4DE2"/>
    <w:rsid w:val="005E51CC"/>
    <w:rsid w:val="005E533D"/>
    <w:rsid w:val="005E5599"/>
    <w:rsid w:val="005E5722"/>
    <w:rsid w:val="005E5960"/>
    <w:rsid w:val="005E5E13"/>
    <w:rsid w:val="005E66B5"/>
    <w:rsid w:val="005E671F"/>
    <w:rsid w:val="005E7694"/>
    <w:rsid w:val="005E7727"/>
    <w:rsid w:val="005E77E7"/>
    <w:rsid w:val="005E7C5A"/>
    <w:rsid w:val="005E7D2B"/>
    <w:rsid w:val="005E7E07"/>
    <w:rsid w:val="005E7E21"/>
    <w:rsid w:val="005E7F0A"/>
    <w:rsid w:val="005F01E9"/>
    <w:rsid w:val="005F0E09"/>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61B4"/>
    <w:rsid w:val="005F6482"/>
    <w:rsid w:val="005F6677"/>
    <w:rsid w:val="005F6E04"/>
    <w:rsid w:val="005F754E"/>
    <w:rsid w:val="005F7E81"/>
    <w:rsid w:val="006000EA"/>
    <w:rsid w:val="00600A2C"/>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770C"/>
    <w:rsid w:val="00607877"/>
    <w:rsid w:val="006078B1"/>
    <w:rsid w:val="00607E43"/>
    <w:rsid w:val="00607F6F"/>
    <w:rsid w:val="0061000E"/>
    <w:rsid w:val="006100C0"/>
    <w:rsid w:val="00610C07"/>
    <w:rsid w:val="00610EF8"/>
    <w:rsid w:val="00611033"/>
    <w:rsid w:val="00611374"/>
    <w:rsid w:val="00611A79"/>
    <w:rsid w:val="00611D3B"/>
    <w:rsid w:val="006123EB"/>
    <w:rsid w:val="00612BBA"/>
    <w:rsid w:val="00613319"/>
    <w:rsid w:val="0061374C"/>
    <w:rsid w:val="00613AEE"/>
    <w:rsid w:val="00613D08"/>
    <w:rsid w:val="00613DF6"/>
    <w:rsid w:val="006142DC"/>
    <w:rsid w:val="006147F0"/>
    <w:rsid w:val="006149D8"/>
    <w:rsid w:val="006150EB"/>
    <w:rsid w:val="006151BD"/>
    <w:rsid w:val="00615449"/>
    <w:rsid w:val="006155E7"/>
    <w:rsid w:val="00615929"/>
    <w:rsid w:val="006167E1"/>
    <w:rsid w:val="00616AFA"/>
    <w:rsid w:val="00617160"/>
    <w:rsid w:val="006172EF"/>
    <w:rsid w:val="00617CD2"/>
    <w:rsid w:val="00620069"/>
    <w:rsid w:val="006201C4"/>
    <w:rsid w:val="006204EB"/>
    <w:rsid w:val="00620FCC"/>
    <w:rsid w:val="00620FD9"/>
    <w:rsid w:val="00621931"/>
    <w:rsid w:val="006219CF"/>
    <w:rsid w:val="006220C6"/>
    <w:rsid w:val="006220D7"/>
    <w:rsid w:val="0062235C"/>
    <w:rsid w:val="00622941"/>
    <w:rsid w:val="00622FD8"/>
    <w:rsid w:val="006230AD"/>
    <w:rsid w:val="00623137"/>
    <w:rsid w:val="0062375A"/>
    <w:rsid w:val="006237E0"/>
    <w:rsid w:val="00623EB2"/>
    <w:rsid w:val="00624312"/>
    <w:rsid w:val="00624F39"/>
    <w:rsid w:val="00625669"/>
    <w:rsid w:val="006256AF"/>
    <w:rsid w:val="00625B61"/>
    <w:rsid w:val="00625D5D"/>
    <w:rsid w:val="006267CD"/>
    <w:rsid w:val="006267D1"/>
    <w:rsid w:val="006268AD"/>
    <w:rsid w:val="00626AD6"/>
    <w:rsid w:val="00626C60"/>
    <w:rsid w:val="00626CE3"/>
    <w:rsid w:val="00627512"/>
    <w:rsid w:val="00627DC8"/>
    <w:rsid w:val="00627EC3"/>
    <w:rsid w:val="00630900"/>
    <w:rsid w:val="00630CA5"/>
    <w:rsid w:val="00630FE0"/>
    <w:rsid w:val="00631BDA"/>
    <w:rsid w:val="00631C50"/>
    <w:rsid w:val="00631C95"/>
    <w:rsid w:val="00632179"/>
    <w:rsid w:val="006322CB"/>
    <w:rsid w:val="006328CB"/>
    <w:rsid w:val="00633079"/>
    <w:rsid w:val="006331CA"/>
    <w:rsid w:val="00633859"/>
    <w:rsid w:val="00633A42"/>
    <w:rsid w:val="00633F02"/>
    <w:rsid w:val="0063408A"/>
    <w:rsid w:val="0063455B"/>
    <w:rsid w:val="0063465D"/>
    <w:rsid w:val="00634B61"/>
    <w:rsid w:val="00635191"/>
    <w:rsid w:val="00635260"/>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B3C"/>
    <w:rsid w:val="00641E61"/>
    <w:rsid w:val="00641E8C"/>
    <w:rsid w:val="00641F6E"/>
    <w:rsid w:val="00642191"/>
    <w:rsid w:val="00642A4A"/>
    <w:rsid w:val="00643089"/>
    <w:rsid w:val="0064389D"/>
    <w:rsid w:val="006438D1"/>
    <w:rsid w:val="00643987"/>
    <w:rsid w:val="00643DE3"/>
    <w:rsid w:val="0064450E"/>
    <w:rsid w:val="00644D65"/>
    <w:rsid w:val="00644DC7"/>
    <w:rsid w:val="00645D0A"/>
    <w:rsid w:val="00646149"/>
    <w:rsid w:val="006469C6"/>
    <w:rsid w:val="00646BE0"/>
    <w:rsid w:val="00646F20"/>
    <w:rsid w:val="00646FF3"/>
    <w:rsid w:val="00647224"/>
    <w:rsid w:val="00647489"/>
    <w:rsid w:val="00647572"/>
    <w:rsid w:val="00647872"/>
    <w:rsid w:val="00647937"/>
    <w:rsid w:val="0064799D"/>
    <w:rsid w:val="00647CAA"/>
    <w:rsid w:val="006506FF"/>
    <w:rsid w:val="00650820"/>
    <w:rsid w:val="00650A12"/>
    <w:rsid w:val="00650BBA"/>
    <w:rsid w:val="00650D87"/>
    <w:rsid w:val="006513B1"/>
    <w:rsid w:val="006518C3"/>
    <w:rsid w:val="00651BD3"/>
    <w:rsid w:val="00651D1F"/>
    <w:rsid w:val="0065211F"/>
    <w:rsid w:val="006521CD"/>
    <w:rsid w:val="006537C0"/>
    <w:rsid w:val="006539A7"/>
    <w:rsid w:val="00653AC4"/>
    <w:rsid w:val="00653EC3"/>
    <w:rsid w:val="00654153"/>
    <w:rsid w:val="00654630"/>
    <w:rsid w:val="00654C4A"/>
    <w:rsid w:val="00654EA5"/>
    <w:rsid w:val="00654F8E"/>
    <w:rsid w:val="0065564B"/>
    <w:rsid w:val="006560F1"/>
    <w:rsid w:val="006563E2"/>
    <w:rsid w:val="00656D01"/>
    <w:rsid w:val="00656D0E"/>
    <w:rsid w:val="00657919"/>
    <w:rsid w:val="00657989"/>
    <w:rsid w:val="00657D00"/>
    <w:rsid w:val="006600E9"/>
    <w:rsid w:val="00660937"/>
    <w:rsid w:val="00660FAE"/>
    <w:rsid w:val="00661704"/>
    <w:rsid w:val="00661828"/>
    <w:rsid w:val="0066214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D73"/>
    <w:rsid w:val="0066634E"/>
    <w:rsid w:val="006664D5"/>
    <w:rsid w:val="006668F8"/>
    <w:rsid w:val="00666D1F"/>
    <w:rsid w:val="00667670"/>
    <w:rsid w:val="00670207"/>
    <w:rsid w:val="00670251"/>
    <w:rsid w:val="006703A0"/>
    <w:rsid w:val="006709CB"/>
    <w:rsid w:val="00670AC8"/>
    <w:rsid w:val="00670B57"/>
    <w:rsid w:val="00671381"/>
    <w:rsid w:val="00671390"/>
    <w:rsid w:val="00671A37"/>
    <w:rsid w:val="00671D76"/>
    <w:rsid w:val="00671EF0"/>
    <w:rsid w:val="00672764"/>
    <w:rsid w:val="00672A0A"/>
    <w:rsid w:val="00672B23"/>
    <w:rsid w:val="00672C22"/>
    <w:rsid w:val="00672C49"/>
    <w:rsid w:val="00672F8E"/>
    <w:rsid w:val="006733D7"/>
    <w:rsid w:val="00673B50"/>
    <w:rsid w:val="00673C9E"/>
    <w:rsid w:val="00673DA3"/>
    <w:rsid w:val="0067487F"/>
    <w:rsid w:val="00674E9C"/>
    <w:rsid w:val="0067535E"/>
    <w:rsid w:val="006754DE"/>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AD"/>
    <w:rsid w:val="006832EF"/>
    <w:rsid w:val="0068351C"/>
    <w:rsid w:val="00683A25"/>
    <w:rsid w:val="00683E4A"/>
    <w:rsid w:val="00683F86"/>
    <w:rsid w:val="006850AB"/>
    <w:rsid w:val="00685388"/>
    <w:rsid w:val="006858AE"/>
    <w:rsid w:val="00685F34"/>
    <w:rsid w:val="00685F6E"/>
    <w:rsid w:val="0068630B"/>
    <w:rsid w:val="0068643B"/>
    <w:rsid w:val="00686567"/>
    <w:rsid w:val="00686806"/>
    <w:rsid w:val="006868C2"/>
    <w:rsid w:val="00686B95"/>
    <w:rsid w:val="00687502"/>
    <w:rsid w:val="006904C8"/>
    <w:rsid w:val="00691220"/>
    <w:rsid w:val="006914F5"/>
    <w:rsid w:val="006918D9"/>
    <w:rsid w:val="00691AE0"/>
    <w:rsid w:val="00691AEF"/>
    <w:rsid w:val="00692699"/>
    <w:rsid w:val="00692D5C"/>
    <w:rsid w:val="00693301"/>
    <w:rsid w:val="0069410C"/>
    <w:rsid w:val="00694546"/>
    <w:rsid w:val="0069459F"/>
    <w:rsid w:val="006946DF"/>
    <w:rsid w:val="00694883"/>
    <w:rsid w:val="00694885"/>
    <w:rsid w:val="00694E38"/>
    <w:rsid w:val="00695154"/>
    <w:rsid w:val="006951EC"/>
    <w:rsid w:val="006955CA"/>
    <w:rsid w:val="006959C9"/>
    <w:rsid w:val="006959DA"/>
    <w:rsid w:val="00695A09"/>
    <w:rsid w:val="00695A0B"/>
    <w:rsid w:val="00695B30"/>
    <w:rsid w:val="00695B85"/>
    <w:rsid w:val="00695EA0"/>
    <w:rsid w:val="00695EC4"/>
    <w:rsid w:val="00696015"/>
    <w:rsid w:val="00696168"/>
    <w:rsid w:val="0069678F"/>
    <w:rsid w:val="006967C2"/>
    <w:rsid w:val="00696DF8"/>
    <w:rsid w:val="006971D1"/>
    <w:rsid w:val="0069780F"/>
    <w:rsid w:val="006979D3"/>
    <w:rsid w:val="00697CC9"/>
    <w:rsid w:val="00697E1D"/>
    <w:rsid w:val="00697EAE"/>
    <w:rsid w:val="006A0475"/>
    <w:rsid w:val="006A0855"/>
    <w:rsid w:val="006A0CD2"/>
    <w:rsid w:val="006A0D7D"/>
    <w:rsid w:val="006A10A2"/>
    <w:rsid w:val="006A10CE"/>
    <w:rsid w:val="006A19CF"/>
    <w:rsid w:val="006A2421"/>
    <w:rsid w:val="006A24FA"/>
    <w:rsid w:val="006A25AB"/>
    <w:rsid w:val="006A2BCD"/>
    <w:rsid w:val="006A311B"/>
    <w:rsid w:val="006A3D84"/>
    <w:rsid w:val="006A3DC7"/>
    <w:rsid w:val="006A5538"/>
    <w:rsid w:val="006A5C1C"/>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A3"/>
    <w:rsid w:val="006B5343"/>
    <w:rsid w:val="006B566B"/>
    <w:rsid w:val="006B5913"/>
    <w:rsid w:val="006B6185"/>
    <w:rsid w:val="006B65B6"/>
    <w:rsid w:val="006B6D02"/>
    <w:rsid w:val="006B6D14"/>
    <w:rsid w:val="006B7281"/>
    <w:rsid w:val="006B779B"/>
    <w:rsid w:val="006B7871"/>
    <w:rsid w:val="006B790D"/>
    <w:rsid w:val="006C030A"/>
    <w:rsid w:val="006C041F"/>
    <w:rsid w:val="006C06A2"/>
    <w:rsid w:val="006C0C0E"/>
    <w:rsid w:val="006C0ED5"/>
    <w:rsid w:val="006C1458"/>
    <w:rsid w:val="006C19C4"/>
    <w:rsid w:val="006C1C18"/>
    <w:rsid w:val="006C1CF3"/>
    <w:rsid w:val="006C1E79"/>
    <w:rsid w:val="006C277D"/>
    <w:rsid w:val="006C2932"/>
    <w:rsid w:val="006C2F42"/>
    <w:rsid w:val="006C3024"/>
    <w:rsid w:val="006C348F"/>
    <w:rsid w:val="006C398E"/>
    <w:rsid w:val="006C39F8"/>
    <w:rsid w:val="006C3A05"/>
    <w:rsid w:val="006C3B16"/>
    <w:rsid w:val="006C3BC3"/>
    <w:rsid w:val="006C4366"/>
    <w:rsid w:val="006C4372"/>
    <w:rsid w:val="006C463E"/>
    <w:rsid w:val="006C4C59"/>
    <w:rsid w:val="006C547D"/>
    <w:rsid w:val="006C5509"/>
    <w:rsid w:val="006C580A"/>
    <w:rsid w:val="006C5AF1"/>
    <w:rsid w:val="006C5CCD"/>
    <w:rsid w:val="006C5CEE"/>
    <w:rsid w:val="006C629C"/>
    <w:rsid w:val="006C639E"/>
    <w:rsid w:val="006C675F"/>
    <w:rsid w:val="006C68AE"/>
    <w:rsid w:val="006C7112"/>
    <w:rsid w:val="006C74EB"/>
    <w:rsid w:val="006C7826"/>
    <w:rsid w:val="006C7A3C"/>
    <w:rsid w:val="006D00C7"/>
    <w:rsid w:val="006D0C75"/>
    <w:rsid w:val="006D0D62"/>
    <w:rsid w:val="006D14C1"/>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E0180"/>
    <w:rsid w:val="006E035A"/>
    <w:rsid w:val="006E052B"/>
    <w:rsid w:val="006E0662"/>
    <w:rsid w:val="006E0B61"/>
    <w:rsid w:val="006E10DF"/>
    <w:rsid w:val="006E10F0"/>
    <w:rsid w:val="006E110C"/>
    <w:rsid w:val="006E1B8B"/>
    <w:rsid w:val="006E2040"/>
    <w:rsid w:val="006E39FE"/>
    <w:rsid w:val="006E3F7A"/>
    <w:rsid w:val="006E401C"/>
    <w:rsid w:val="006E4601"/>
    <w:rsid w:val="006E47CD"/>
    <w:rsid w:val="006E5724"/>
    <w:rsid w:val="006E5C46"/>
    <w:rsid w:val="006E6301"/>
    <w:rsid w:val="006E7138"/>
    <w:rsid w:val="006E72C3"/>
    <w:rsid w:val="006E73D1"/>
    <w:rsid w:val="006E7BD6"/>
    <w:rsid w:val="006F03F7"/>
    <w:rsid w:val="006F04BA"/>
    <w:rsid w:val="006F0689"/>
    <w:rsid w:val="006F0699"/>
    <w:rsid w:val="006F0968"/>
    <w:rsid w:val="006F0A85"/>
    <w:rsid w:val="006F1359"/>
    <w:rsid w:val="006F193B"/>
    <w:rsid w:val="006F1F88"/>
    <w:rsid w:val="006F2369"/>
    <w:rsid w:val="006F24C5"/>
    <w:rsid w:val="006F2B6D"/>
    <w:rsid w:val="006F3F9F"/>
    <w:rsid w:val="006F4093"/>
    <w:rsid w:val="006F41D3"/>
    <w:rsid w:val="006F4A10"/>
    <w:rsid w:val="006F4D77"/>
    <w:rsid w:val="006F4E92"/>
    <w:rsid w:val="006F5049"/>
    <w:rsid w:val="006F52D6"/>
    <w:rsid w:val="006F541A"/>
    <w:rsid w:val="006F544D"/>
    <w:rsid w:val="006F596F"/>
    <w:rsid w:val="006F5F05"/>
    <w:rsid w:val="006F672C"/>
    <w:rsid w:val="006F707D"/>
    <w:rsid w:val="006F7125"/>
    <w:rsid w:val="006F7169"/>
    <w:rsid w:val="006F754A"/>
    <w:rsid w:val="006F7AB6"/>
    <w:rsid w:val="006F7E72"/>
    <w:rsid w:val="006F7EBC"/>
    <w:rsid w:val="00700289"/>
    <w:rsid w:val="007013F7"/>
    <w:rsid w:val="00701411"/>
    <w:rsid w:val="00701505"/>
    <w:rsid w:val="007018FD"/>
    <w:rsid w:val="00701A98"/>
    <w:rsid w:val="00701B2D"/>
    <w:rsid w:val="007021DD"/>
    <w:rsid w:val="007023BC"/>
    <w:rsid w:val="00702BF6"/>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6CB"/>
    <w:rsid w:val="00710F93"/>
    <w:rsid w:val="00710F9B"/>
    <w:rsid w:val="0071128F"/>
    <w:rsid w:val="007118A9"/>
    <w:rsid w:val="00711DFB"/>
    <w:rsid w:val="00712162"/>
    <w:rsid w:val="0071329B"/>
    <w:rsid w:val="00713E99"/>
    <w:rsid w:val="00714868"/>
    <w:rsid w:val="007148BD"/>
    <w:rsid w:val="0071491B"/>
    <w:rsid w:val="00714AC5"/>
    <w:rsid w:val="00714E44"/>
    <w:rsid w:val="00715683"/>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63C"/>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CBA"/>
    <w:rsid w:val="007418A5"/>
    <w:rsid w:val="00741966"/>
    <w:rsid w:val="00741E5B"/>
    <w:rsid w:val="0074221F"/>
    <w:rsid w:val="00744469"/>
    <w:rsid w:val="007446A6"/>
    <w:rsid w:val="00744DE5"/>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7DA"/>
    <w:rsid w:val="00750F1A"/>
    <w:rsid w:val="007510B3"/>
    <w:rsid w:val="007511BA"/>
    <w:rsid w:val="0075172A"/>
    <w:rsid w:val="00751BA6"/>
    <w:rsid w:val="00752489"/>
    <w:rsid w:val="007528E4"/>
    <w:rsid w:val="007532DB"/>
    <w:rsid w:val="007538F0"/>
    <w:rsid w:val="00753BEA"/>
    <w:rsid w:val="00754092"/>
    <w:rsid w:val="00754167"/>
    <w:rsid w:val="007549FC"/>
    <w:rsid w:val="00754BD3"/>
    <w:rsid w:val="00754CEA"/>
    <w:rsid w:val="00755321"/>
    <w:rsid w:val="00757599"/>
    <w:rsid w:val="0075765A"/>
    <w:rsid w:val="00760717"/>
    <w:rsid w:val="00760767"/>
    <w:rsid w:val="00760BAD"/>
    <w:rsid w:val="00761342"/>
    <w:rsid w:val="00761594"/>
    <w:rsid w:val="007616D6"/>
    <w:rsid w:val="00761CE0"/>
    <w:rsid w:val="007620C8"/>
    <w:rsid w:val="00762656"/>
    <w:rsid w:val="007631B5"/>
    <w:rsid w:val="007633F0"/>
    <w:rsid w:val="0076350D"/>
    <w:rsid w:val="0076352E"/>
    <w:rsid w:val="007636AA"/>
    <w:rsid w:val="00763A4E"/>
    <w:rsid w:val="00763AE8"/>
    <w:rsid w:val="00763D3D"/>
    <w:rsid w:val="00764165"/>
    <w:rsid w:val="0076463F"/>
    <w:rsid w:val="007647A6"/>
    <w:rsid w:val="00764926"/>
    <w:rsid w:val="00764ABB"/>
    <w:rsid w:val="00764C95"/>
    <w:rsid w:val="00764D98"/>
    <w:rsid w:val="00764F6E"/>
    <w:rsid w:val="007652BE"/>
    <w:rsid w:val="00765426"/>
    <w:rsid w:val="00765901"/>
    <w:rsid w:val="00766232"/>
    <w:rsid w:val="00766847"/>
    <w:rsid w:val="00766A3E"/>
    <w:rsid w:val="00767D70"/>
    <w:rsid w:val="00770444"/>
    <w:rsid w:val="007708F8"/>
    <w:rsid w:val="00770A7E"/>
    <w:rsid w:val="00771A47"/>
    <w:rsid w:val="00771DF9"/>
    <w:rsid w:val="00771FE5"/>
    <w:rsid w:val="00772AFB"/>
    <w:rsid w:val="00772B26"/>
    <w:rsid w:val="00772F7B"/>
    <w:rsid w:val="00772FC4"/>
    <w:rsid w:val="00773B67"/>
    <w:rsid w:val="00773DC8"/>
    <w:rsid w:val="00774222"/>
    <w:rsid w:val="007743B1"/>
    <w:rsid w:val="00774712"/>
    <w:rsid w:val="00774811"/>
    <w:rsid w:val="00774C4A"/>
    <w:rsid w:val="00775455"/>
    <w:rsid w:val="0077559B"/>
    <w:rsid w:val="00776157"/>
    <w:rsid w:val="00777605"/>
    <w:rsid w:val="0077775E"/>
    <w:rsid w:val="00777D52"/>
    <w:rsid w:val="00780053"/>
    <w:rsid w:val="00780862"/>
    <w:rsid w:val="007808A9"/>
    <w:rsid w:val="00780DC7"/>
    <w:rsid w:val="00780E35"/>
    <w:rsid w:val="00781BC8"/>
    <w:rsid w:val="00781EFE"/>
    <w:rsid w:val="00782384"/>
    <w:rsid w:val="0078286F"/>
    <w:rsid w:val="0078305F"/>
    <w:rsid w:val="007830D1"/>
    <w:rsid w:val="00783108"/>
    <w:rsid w:val="007836A1"/>
    <w:rsid w:val="007836EA"/>
    <w:rsid w:val="00783AAC"/>
    <w:rsid w:val="00783D6B"/>
    <w:rsid w:val="00783ECD"/>
    <w:rsid w:val="0078437E"/>
    <w:rsid w:val="0078455A"/>
    <w:rsid w:val="00784845"/>
    <w:rsid w:val="00785455"/>
    <w:rsid w:val="0078554A"/>
    <w:rsid w:val="00785AFC"/>
    <w:rsid w:val="007860C8"/>
    <w:rsid w:val="007867BD"/>
    <w:rsid w:val="00786E18"/>
    <w:rsid w:val="00786E23"/>
    <w:rsid w:val="007876C1"/>
    <w:rsid w:val="007902EB"/>
    <w:rsid w:val="007906D7"/>
    <w:rsid w:val="00790E0D"/>
    <w:rsid w:val="007910BC"/>
    <w:rsid w:val="00791276"/>
    <w:rsid w:val="00791466"/>
    <w:rsid w:val="007916A4"/>
    <w:rsid w:val="00791E9B"/>
    <w:rsid w:val="007920C3"/>
    <w:rsid w:val="007927A3"/>
    <w:rsid w:val="00792D0E"/>
    <w:rsid w:val="00792DFF"/>
    <w:rsid w:val="0079326B"/>
    <w:rsid w:val="007934BF"/>
    <w:rsid w:val="00793CDD"/>
    <w:rsid w:val="00793D34"/>
    <w:rsid w:val="00794164"/>
    <w:rsid w:val="007942BE"/>
    <w:rsid w:val="00794377"/>
    <w:rsid w:val="0079452A"/>
    <w:rsid w:val="00794918"/>
    <w:rsid w:val="00795195"/>
    <w:rsid w:val="00795323"/>
    <w:rsid w:val="00795495"/>
    <w:rsid w:val="00795A69"/>
    <w:rsid w:val="00796035"/>
    <w:rsid w:val="007963C7"/>
    <w:rsid w:val="007970D5"/>
    <w:rsid w:val="007974C5"/>
    <w:rsid w:val="00797F38"/>
    <w:rsid w:val="007A061D"/>
    <w:rsid w:val="007A0775"/>
    <w:rsid w:val="007A08AB"/>
    <w:rsid w:val="007A0973"/>
    <w:rsid w:val="007A1151"/>
    <w:rsid w:val="007A1A13"/>
    <w:rsid w:val="007A226C"/>
    <w:rsid w:val="007A2A37"/>
    <w:rsid w:val="007A3D3B"/>
    <w:rsid w:val="007A419C"/>
    <w:rsid w:val="007A42B7"/>
    <w:rsid w:val="007A4F1C"/>
    <w:rsid w:val="007A4FBA"/>
    <w:rsid w:val="007A5046"/>
    <w:rsid w:val="007A560E"/>
    <w:rsid w:val="007A56D1"/>
    <w:rsid w:val="007A5FD7"/>
    <w:rsid w:val="007A6705"/>
    <w:rsid w:val="007A69CF"/>
    <w:rsid w:val="007A69E3"/>
    <w:rsid w:val="007A7099"/>
    <w:rsid w:val="007A70AE"/>
    <w:rsid w:val="007A71DA"/>
    <w:rsid w:val="007A7402"/>
    <w:rsid w:val="007A7466"/>
    <w:rsid w:val="007A78A8"/>
    <w:rsid w:val="007A7A41"/>
    <w:rsid w:val="007A7F40"/>
    <w:rsid w:val="007B023A"/>
    <w:rsid w:val="007B0338"/>
    <w:rsid w:val="007B03A3"/>
    <w:rsid w:val="007B0635"/>
    <w:rsid w:val="007B09E0"/>
    <w:rsid w:val="007B0C2C"/>
    <w:rsid w:val="007B0EC6"/>
    <w:rsid w:val="007B0EF5"/>
    <w:rsid w:val="007B1184"/>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7F4"/>
    <w:rsid w:val="007B3DDB"/>
    <w:rsid w:val="007B4416"/>
    <w:rsid w:val="007B4DB0"/>
    <w:rsid w:val="007B5753"/>
    <w:rsid w:val="007B58CD"/>
    <w:rsid w:val="007B5A11"/>
    <w:rsid w:val="007B5B1E"/>
    <w:rsid w:val="007B5BBC"/>
    <w:rsid w:val="007B5DD5"/>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D42"/>
    <w:rsid w:val="007C2125"/>
    <w:rsid w:val="007C225C"/>
    <w:rsid w:val="007C2512"/>
    <w:rsid w:val="007C2670"/>
    <w:rsid w:val="007C2740"/>
    <w:rsid w:val="007C29DE"/>
    <w:rsid w:val="007C2A44"/>
    <w:rsid w:val="007C2B54"/>
    <w:rsid w:val="007C2FD8"/>
    <w:rsid w:val="007C34F9"/>
    <w:rsid w:val="007C376C"/>
    <w:rsid w:val="007C3D1A"/>
    <w:rsid w:val="007C4379"/>
    <w:rsid w:val="007C5438"/>
    <w:rsid w:val="007C5739"/>
    <w:rsid w:val="007C5A83"/>
    <w:rsid w:val="007C5B6B"/>
    <w:rsid w:val="007C748C"/>
    <w:rsid w:val="007C7708"/>
    <w:rsid w:val="007C7EEB"/>
    <w:rsid w:val="007D0745"/>
    <w:rsid w:val="007D0B59"/>
    <w:rsid w:val="007D0B62"/>
    <w:rsid w:val="007D0B9A"/>
    <w:rsid w:val="007D101C"/>
    <w:rsid w:val="007D1451"/>
    <w:rsid w:val="007D152F"/>
    <w:rsid w:val="007D169D"/>
    <w:rsid w:val="007D1A67"/>
    <w:rsid w:val="007D2A43"/>
    <w:rsid w:val="007D2B26"/>
    <w:rsid w:val="007D2E38"/>
    <w:rsid w:val="007D2E5D"/>
    <w:rsid w:val="007D3009"/>
    <w:rsid w:val="007D3450"/>
    <w:rsid w:val="007D39F3"/>
    <w:rsid w:val="007D3FDB"/>
    <w:rsid w:val="007D4CB8"/>
    <w:rsid w:val="007D4DB9"/>
    <w:rsid w:val="007D4EA5"/>
    <w:rsid w:val="007D5183"/>
    <w:rsid w:val="007D5228"/>
    <w:rsid w:val="007D5781"/>
    <w:rsid w:val="007D66EF"/>
    <w:rsid w:val="007D6DEB"/>
    <w:rsid w:val="007D6E3C"/>
    <w:rsid w:val="007D7515"/>
    <w:rsid w:val="007E0062"/>
    <w:rsid w:val="007E0252"/>
    <w:rsid w:val="007E0CAC"/>
    <w:rsid w:val="007E15B9"/>
    <w:rsid w:val="007E1B0D"/>
    <w:rsid w:val="007E1D0B"/>
    <w:rsid w:val="007E1FBB"/>
    <w:rsid w:val="007E2937"/>
    <w:rsid w:val="007E2D63"/>
    <w:rsid w:val="007E2E6E"/>
    <w:rsid w:val="007E3168"/>
    <w:rsid w:val="007E327E"/>
    <w:rsid w:val="007E349B"/>
    <w:rsid w:val="007E3AEF"/>
    <w:rsid w:val="007E46E8"/>
    <w:rsid w:val="007E4908"/>
    <w:rsid w:val="007E4E01"/>
    <w:rsid w:val="007E5651"/>
    <w:rsid w:val="007E5C70"/>
    <w:rsid w:val="007E5D19"/>
    <w:rsid w:val="007E5DBF"/>
    <w:rsid w:val="007E61E6"/>
    <w:rsid w:val="007E62EE"/>
    <w:rsid w:val="007E6A53"/>
    <w:rsid w:val="007E6A7E"/>
    <w:rsid w:val="007E7164"/>
    <w:rsid w:val="007E71BA"/>
    <w:rsid w:val="007E7651"/>
    <w:rsid w:val="007E7865"/>
    <w:rsid w:val="007E7925"/>
    <w:rsid w:val="007E7A80"/>
    <w:rsid w:val="007E7B00"/>
    <w:rsid w:val="007E7DDC"/>
    <w:rsid w:val="007F0DE3"/>
    <w:rsid w:val="007F16F3"/>
    <w:rsid w:val="007F1AF2"/>
    <w:rsid w:val="007F2290"/>
    <w:rsid w:val="007F242C"/>
    <w:rsid w:val="007F3266"/>
    <w:rsid w:val="007F33D4"/>
    <w:rsid w:val="007F4900"/>
    <w:rsid w:val="007F49B8"/>
    <w:rsid w:val="007F5277"/>
    <w:rsid w:val="007F5711"/>
    <w:rsid w:val="007F575C"/>
    <w:rsid w:val="007F5DC0"/>
    <w:rsid w:val="007F6193"/>
    <w:rsid w:val="007F6516"/>
    <w:rsid w:val="007F674D"/>
    <w:rsid w:val="007F6B2F"/>
    <w:rsid w:val="007F6CDB"/>
    <w:rsid w:val="007F7F5E"/>
    <w:rsid w:val="0080003F"/>
    <w:rsid w:val="00800418"/>
    <w:rsid w:val="0080083C"/>
    <w:rsid w:val="00800D9D"/>
    <w:rsid w:val="008017CA"/>
    <w:rsid w:val="00801A73"/>
    <w:rsid w:val="00802339"/>
    <w:rsid w:val="00802593"/>
    <w:rsid w:val="008028A3"/>
    <w:rsid w:val="00802941"/>
    <w:rsid w:val="00802ACE"/>
    <w:rsid w:val="00802F13"/>
    <w:rsid w:val="0080300F"/>
    <w:rsid w:val="008031E6"/>
    <w:rsid w:val="0080323A"/>
    <w:rsid w:val="00803409"/>
    <w:rsid w:val="008035FC"/>
    <w:rsid w:val="00803720"/>
    <w:rsid w:val="00804339"/>
    <w:rsid w:val="008047D6"/>
    <w:rsid w:val="008049FC"/>
    <w:rsid w:val="00804EB0"/>
    <w:rsid w:val="0080501C"/>
    <w:rsid w:val="008064D8"/>
    <w:rsid w:val="00806B6C"/>
    <w:rsid w:val="00806CA9"/>
    <w:rsid w:val="00807031"/>
    <w:rsid w:val="00807110"/>
    <w:rsid w:val="00807FDF"/>
    <w:rsid w:val="00810AA1"/>
    <w:rsid w:val="00810CCE"/>
    <w:rsid w:val="008110B8"/>
    <w:rsid w:val="0081113D"/>
    <w:rsid w:val="008115D2"/>
    <w:rsid w:val="00812047"/>
    <w:rsid w:val="00812082"/>
    <w:rsid w:val="00812744"/>
    <w:rsid w:val="00812ED7"/>
    <w:rsid w:val="008132EF"/>
    <w:rsid w:val="00813B5F"/>
    <w:rsid w:val="00813CE4"/>
    <w:rsid w:val="00813E19"/>
    <w:rsid w:val="0081429F"/>
    <w:rsid w:val="008142B9"/>
    <w:rsid w:val="0081445B"/>
    <w:rsid w:val="00814916"/>
    <w:rsid w:val="00814E90"/>
    <w:rsid w:val="008157CD"/>
    <w:rsid w:val="00815883"/>
    <w:rsid w:val="00816367"/>
    <w:rsid w:val="008163C8"/>
    <w:rsid w:val="00816881"/>
    <w:rsid w:val="00817195"/>
    <w:rsid w:val="008206CD"/>
    <w:rsid w:val="00820C5C"/>
    <w:rsid w:val="008210FA"/>
    <w:rsid w:val="008216FC"/>
    <w:rsid w:val="008219C2"/>
    <w:rsid w:val="00821BFD"/>
    <w:rsid w:val="00821FA9"/>
    <w:rsid w:val="0082202B"/>
    <w:rsid w:val="008222F9"/>
    <w:rsid w:val="00823025"/>
    <w:rsid w:val="00823093"/>
    <w:rsid w:val="0082351D"/>
    <w:rsid w:val="00823702"/>
    <w:rsid w:val="00823EFF"/>
    <w:rsid w:val="008240D3"/>
    <w:rsid w:val="008244D1"/>
    <w:rsid w:val="008248B8"/>
    <w:rsid w:val="00824D20"/>
    <w:rsid w:val="00824FF9"/>
    <w:rsid w:val="00825FE3"/>
    <w:rsid w:val="0082604B"/>
    <w:rsid w:val="008264A5"/>
    <w:rsid w:val="0082677B"/>
    <w:rsid w:val="00826A5C"/>
    <w:rsid w:val="00826CD4"/>
    <w:rsid w:val="00826DBE"/>
    <w:rsid w:val="00826EFB"/>
    <w:rsid w:val="0082710E"/>
    <w:rsid w:val="008278FE"/>
    <w:rsid w:val="0082797A"/>
    <w:rsid w:val="00830821"/>
    <w:rsid w:val="008308F3"/>
    <w:rsid w:val="00830D53"/>
    <w:rsid w:val="00831F61"/>
    <w:rsid w:val="00832A8C"/>
    <w:rsid w:val="00832E46"/>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CB5"/>
    <w:rsid w:val="0084182D"/>
    <w:rsid w:val="00841831"/>
    <w:rsid w:val="00841A28"/>
    <w:rsid w:val="00842163"/>
    <w:rsid w:val="00842247"/>
    <w:rsid w:val="008423EC"/>
    <w:rsid w:val="00842478"/>
    <w:rsid w:val="008426BB"/>
    <w:rsid w:val="008427C7"/>
    <w:rsid w:val="0084292C"/>
    <w:rsid w:val="00842D93"/>
    <w:rsid w:val="00842E4E"/>
    <w:rsid w:val="008431D8"/>
    <w:rsid w:val="0084391F"/>
    <w:rsid w:val="00843A40"/>
    <w:rsid w:val="008446D7"/>
    <w:rsid w:val="00845965"/>
    <w:rsid w:val="00846044"/>
    <w:rsid w:val="008465D9"/>
    <w:rsid w:val="008467A6"/>
    <w:rsid w:val="00847120"/>
    <w:rsid w:val="00847180"/>
    <w:rsid w:val="00847258"/>
    <w:rsid w:val="00847BBD"/>
    <w:rsid w:val="00847C18"/>
    <w:rsid w:val="00847F8D"/>
    <w:rsid w:val="008502F1"/>
    <w:rsid w:val="0085051D"/>
    <w:rsid w:val="00850B98"/>
    <w:rsid w:val="008519F8"/>
    <w:rsid w:val="00851BA4"/>
    <w:rsid w:val="00851DB2"/>
    <w:rsid w:val="00851EC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625"/>
    <w:rsid w:val="00860CFD"/>
    <w:rsid w:val="0086103D"/>
    <w:rsid w:val="0086106B"/>
    <w:rsid w:val="00861AA4"/>
    <w:rsid w:val="0086278D"/>
    <w:rsid w:val="00862B3E"/>
    <w:rsid w:val="00862B88"/>
    <w:rsid w:val="0086403E"/>
    <w:rsid w:val="0086459F"/>
    <w:rsid w:val="00864EB8"/>
    <w:rsid w:val="00864F07"/>
    <w:rsid w:val="00865125"/>
    <w:rsid w:val="0086524E"/>
    <w:rsid w:val="0086553B"/>
    <w:rsid w:val="008655A7"/>
    <w:rsid w:val="008655E5"/>
    <w:rsid w:val="008664DA"/>
    <w:rsid w:val="008668FC"/>
    <w:rsid w:val="00867108"/>
    <w:rsid w:val="00867709"/>
    <w:rsid w:val="00867ED3"/>
    <w:rsid w:val="00871325"/>
    <w:rsid w:val="0087154A"/>
    <w:rsid w:val="00871619"/>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D7"/>
    <w:rsid w:val="00890B7B"/>
    <w:rsid w:val="00890C8D"/>
    <w:rsid w:val="00891816"/>
    <w:rsid w:val="008918CA"/>
    <w:rsid w:val="00891CA2"/>
    <w:rsid w:val="00892214"/>
    <w:rsid w:val="008929E5"/>
    <w:rsid w:val="00892E29"/>
    <w:rsid w:val="00893023"/>
    <w:rsid w:val="00893AE8"/>
    <w:rsid w:val="00894642"/>
    <w:rsid w:val="00894973"/>
    <w:rsid w:val="00894C02"/>
    <w:rsid w:val="00894FAC"/>
    <w:rsid w:val="008950AF"/>
    <w:rsid w:val="0089525F"/>
    <w:rsid w:val="00895C2E"/>
    <w:rsid w:val="00895F74"/>
    <w:rsid w:val="0089602B"/>
    <w:rsid w:val="00896063"/>
    <w:rsid w:val="0089610D"/>
    <w:rsid w:val="00896243"/>
    <w:rsid w:val="00896A0A"/>
    <w:rsid w:val="00896B4D"/>
    <w:rsid w:val="00896B8A"/>
    <w:rsid w:val="00896E0B"/>
    <w:rsid w:val="0089730C"/>
    <w:rsid w:val="00897687"/>
    <w:rsid w:val="00897A5F"/>
    <w:rsid w:val="008A0224"/>
    <w:rsid w:val="008A0429"/>
    <w:rsid w:val="008A1253"/>
    <w:rsid w:val="008A15D0"/>
    <w:rsid w:val="008A1C88"/>
    <w:rsid w:val="008A1C9F"/>
    <w:rsid w:val="008A1E6A"/>
    <w:rsid w:val="008A294B"/>
    <w:rsid w:val="008A2E34"/>
    <w:rsid w:val="008A31E4"/>
    <w:rsid w:val="008A3421"/>
    <w:rsid w:val="008A4526"/>
    <w:rsid w:val="008A4B03"/>
    <w:rsid w:val="008A4D48"/>
    <w:rsid w:val="008A5236"/>
    <w:rsid w:val="008A5497"/>
    <w:rsid w:val="008A5A47"/>
    <w:rsid w:val="008A5B31"/>
    <w:rsid w:val="008A5F54"/>
    <w:rsid w:val="008A6256"/>
    <w:rsid w:val="008A63FC"/>
    <w:rsid w:val="008A69A0"/>
    <w:rsid w:val="008A6DA7"/>
    <w:rsid w:val="008A6EB1"/>
    <w:rsid w:val="008A7448"/>
    <w:rsid w:val="008A7B38"/>
    <w:rsid w:val="008A7C13"/>
    <w:rsid w:val="008A7E87"/>
    <w:rsid w:val="008B062B"/>
    <w:rsid w:val="008B06E7"/>
    <w:rsid w:val="008B0A9F"/>
    <w:rsid w:val="008B195D"/>
    <w:rsid w:val="008B1BB9"/>
    <w:rsid w:val="008B3012"/>
    <w:rsid w:val="008B3586"/>
    <w:rsid w:val="008B3636"/>
    <w:rsid w:val="008B3E42"/>
    <w:rsid w:val="008B42CD"/>
    <w:rsid w:val="008B4653"/>
    <w:rsid w:val="008B494C"/>
    <w:rsid w:val="008B4C2A"/>
    <w:rsid w:val="008B4DCA"/>
    <w:rsid w:val="008B52BA"/>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D92"/>
    <w:rsid w:val="008C3F71"/>
    <w:rsid w:val="008C411E"/>
    <w:rsid w:val="008C4683"/>
    <w:rsid w:val="008C4A11"/>
    <w:rsid w:val="008C4ABC"/>
    <w:rsid w:val="008C4C2E"/>
    <w:rsid w:val="008C4C96"/>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70B"/>
    <w:rsid w:val="008D128A"/>
    <w:rsid w:val="008D1629"/>
    <w:rsid w:val="008D292E"/>
    <w:rsid w:val="008D29DC"/>
    <w:rsid w:val="008D34F0"/>
    <w:rsid w:val="008D376A"/>
    <w:rsid w:val="008D399F"/>
    <w:rsid w:val="008D3BEA"/>
    <w:rsid w:val="008D3D94"/>
    <w:rsid w:val="008D46EF"/>
    <w:rsid w:val="008D4870"/>
    <w:rsid w:val="008D4B08"/>
    <w:rsid w:val="008D5411"/>
    <w:rsid w:val="008D5782"/>
    <w:rsid w:val="008D5C01"/>
    <w:rsid w:val="008D5F2E"/>
    <w:rsid w:val="008D6618"/>
    <w:rsid w:val="008D67E9"/>
    <w:rsid w:val="008D6C9A"/>
    <w:rsid w:val="008D704D"/>
    <w:rsid w:val="008D75C3"/>
    <w:rsid w:val="008D772A"/>
    <w:rsid w:val="008D7C42"/>
    <w:rsid w:val="008D7FE4"/>
    <w:rsid w:val="008E0054"/>
    <w:rsid w:val="008E07B6"/>
    <w:rsid w:val="008E10F1"/>
    <w:rsid w:val="008E1129"/>
    <w:rsid w:val="008E1A72"/>
    <w:rsid w:val="008E2679"/>
    <w:rsid w:val="008E272A"/>
    <w:rsid w:val="008E279B"/>
    <w:rsid w:val="008E2D52"/>
    <w:rsid w:val="008E30C0"/>
    <w:rsid w:val="008E4339"/>
    <w:rsid w:val="008E4406"/>
    <w:rsid w:val="008E498D"/>
    <w:rsid w:val="008E4A7F"/>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F01D9"/>
    <w:rsid w:val="008F0A93"/>
    <w:rsid w:val="008F0AB9"/>
    <w:rsid w:val="008F0AF4"/>
    <w:rsid w:val="008F0C2C"/>
    <w:rsid w:val="008F0EB6"/>
    <w:rsid w:val="008F134B"/>
    <w:rsid w:val="008F19C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798"/>
    <w:rsid w:val="008F7A4B"/>
    <w:rsid w:val="008F7E47"/>
    <w:rsid w:val="008F7F38"/>
    <w:rsid w:val="00900B30"/>
    <w:rsid w:val="00901392"/>
    <w:rsid w:val="00901666"/>
    <w:rsid w:val="00901737"/>
    <w:rsid w:val="0090177A"/>
    <w:rsid w:val="00902768"/>
    <w:rsid w:val="00902C66"/>
    <w:rsid w:val="00903386"/>
    <w:rsid w:val="00903792"/>
    <w:rsid w:val="00903E52"/>
    <w:rsid w:val="00903F69"/>
    <w:rsid w:val="00904B86"/>
    <w:rsid w:val="00904CEF"/>
    <w:rsid w:val="00904ED8"/>
    <w:rsid w:val="009063B0"/>
    <w:rsid w:val="009064B1"/>
    <w:rsid w:val="00906C1A"/>
    <w:rsid w:val="00906F2D"/>
    <w:rsid w:val="009071D6"/>
    <w:rsid w:val="009078A9"/>
    <w:rsid w:val="00910086"/>
    <w:rsid w:val="00910145"/>
    <w:rsid w:val="00910459"/>
    <w:rsid w:val="00911441"/>
    <w:rsid w:val="00911577"/>
    <w:rsid w:val="00911618"/>
    <w:rsid w:val="009116E6"/>
    <w:rsid w:val="009118C8"/>
    <w:rsid w:val="009121CF"/>
    <w:rsid w:val="009123A0"/>
    <w:rsid w:val="00912580"/>
    <w:rsid w:val="0091273B"/>
    <w:rsid w:val="00912F4C"/>
    <w:rsid w:val="00913429"/>
    <w:rsid w:val="00913CB0"/>
    <w:rsid w:val="00913F48"/>
    <w:rsid w:val="0091410F"/>
    <w:rsid w:val="009142B5"/>
    <w:rsid w:val="00914787"/>
    <w:rsid w:val="00914960"/>
    <w:rsid w:val="00914A92"/>
    <w:rsid w:val="00914C34"/>
    <w:rsid w:val="00915681"/>
    <w:rsid w:val="0091572E"/>
    <w:rsid w:val="009162EA"/>
    <w:rsid w:val="009164B8"/>
    <w:rsid w:val="00916580"/>
    <w:rsid w:val="0091669A"/>
    <w:rsid w:val="009166DA"/>
    <w:rsid w:val="00916796"/>
    <w:rsid w:val="00916802"/>
    <w:rsid w:val="00916881"/>
    <w:rsid w:val="00916945"/>
    <w:rsid w:val="00916CB4"/>
    <w:rsid w:val="00916E77"/>
    <w:rsid w:val="0091714E"/>
    <w:rsid w:val="0091755C"/>
    <w:rsid w:val="00917B60"/>
    <w:rsid w:val="00920938"/>
    <w:rsid w:val="00920939"/>
    <w:rsid w:val="00921025"/>
    <w:rsid w:val="00921C79"/>
    <w:rsid w:val="00921E32"/>
    <w:rsid w:val="00921F93"/>
    <w:rsid w:val="00922001"/>
    <w:rsid w:val="00922018"/>
    <w:rsid w:val="009236CC"/>
    <w:rsid w:val="00924A84"/>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3043C"/>
    <w:rsid w:val="00930588"/>
    <w:rsid w:val="00930DD5"/>
    <w:rsid w:val="00931774"/>
    <w:rsid w:val="00931A64"/>
    <w:rsid w:val="00931D4D"/>
    <w:rsid w:val="009320C2"/>
    <w:rsid w:val="00932B0F"/>
    <w:rsid w:val="00932B7A"/>
    <w:rsid w:val="00932D7A"/>
    <w:rsid w:val="0093324C"/>
    <w:rsid w:val="009332C0"/>
    <w:rsid w:val="0093356C"/>
    <w:rsid w:val="00934053"/>
    <w:rsid w:val="00934578"/>
    <w:rsid w:val="00934ADC"/>
    <w:rsid w:val="00934E97"/>
    <w:rsid w:val="0093527C"/>
    <w:rsid w:val="00935506"/>
    <w:rsid w:val="00935DB8"/>
    <w:rsid w:val="0093631D"/>
    <w:rsid w:val="0093654D"/>
    <w:rsid w:val="00936BF4"/>
    <w:rsid w:val="00936D8B"/>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3403"/>
    <w:rsid w:val="0094345B"/>
    <w:rsid w:val="00943AE1"/>
    <w:rsid w:val="00943EAD"/>
    <w:rsid w:val="009441E5"/>
    <w:rsid w:val="0094429D"/>
    <w:rsid w:val="00944389"/>
    <w:rsid w:val="00944642"/>
    <w:rsid w:val="009448A4"/>
    <w:rsid w:val="0094503E"/>
    <w:rsid w:val="00945341"/>
    <w:rsid w:val="00945CEC"/>
    <w:rsid w:val="0094608A"/>
    <w:rsid w:val="00946165"/>
    <w:rsid w:val="009464AF"/>
    <w:rsid w:val="0094655F"/>
    <w:rsid w:val="009467B6"/>
    <w:rsid w:val="00946B45"/>
    <w:rsid w:val="009471EE"/>
    <w:rsid w:val="00947224"/>
    <w:rsid w:val="00947249"/>
    <w:rsid w:val="0094735A"/>
    <w:rsid w:val="0094750C"/>
    <w:rsid w:val="00950A40"/>
    <w:rsid w:val="00950D4A"/>
    <w:rsid w:val="00950DAA"/>
    <w:rsid w:val="009512B5"/>
    <w:rsid w:val="00951353"/>
    <w:rsid w:val="00951F9F"/>
    <w:rsid w:val="00952479"/>
    <w:rsid w:val="00952BFB"/>
    <w:rsid w:val="00952D20"/>
    <w:rsid w:val="00952DB2"/>
    <w:rsid w:val="00953290"/>
    <w:rsid w:val="00953A18"/>
    <w:rsid w:val="00953E5C"/>
    <w:rsid w:val="009544B3"/>
    <w:rsid w:val="00954816"/>
    <w:rsid w:val="00954DF8"/>
    <w:rsid w:val="00954F60"/>
    <w:rsid w:val="00955112"/>
    <w:rsid w:val="009559B6"/>
    <w:rsid w:val="00955D80"/>
    <w:rsid w:val="00955E4D"/>
    <w:rsid w:val="00955E9A"/>
    <w:rsid w:val="00955EE1"/>
    <w:rsid w:val="00956136"/>
    <w:rsid w:val="00956269"/>
    <w:rsid w:val="0095661A"/>
    <w:rsid w:val="00956D04"/>
    <w:rsid w:val="0095737D"/>
    <w:rsid w:val="00957629"/>
    <w:rsid w:val="009576C8"/>
    <w:rsid w:val="009577EA"/>
    <w:rsid w:val="009579AD"/>
    <w:rsid w:val="00957AF7"/>
    <w:rsid w:val="00960223"/>
    <w:rsid w:val="00960800"/>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9C6"/>
    <w:rsid w:val="00965DA4"/>
    <w:rsid w:val="00966495"/>
    <w:rsid w:val="00966615"/>
    <w:rsid w:val="009670AD"/>
    <w:rsid w:val="009671B6"/>
    <w:rsid w:val="00967261"/>
    <w:rsid w:val="0096746B"/>
    <w:rsid w:val="0096769C"/>
    <w:rsid w:val="0096789E"/>
    <w:rsid w:val="00967D11"/>
    <w:rsid w:val="0097016F"/>
    <w:rsid w:val="00970643"/>
    <w:rsid w:val="00970717"/>
    <w:rsid w:val="00971043"/>
    <w:rsid w:val="0097126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902"/>
    <w:rsid w:val="00973FCF"/>
    <w:rsid w:val="00974049"/>
    <w:rsid w:val="00974467"/>
    <w:rsid w:val="00974502"/>
    <w:rsid w:val="00974A9D"/>
    <w:rsid w:val="00974C88"/>
    <w:rsid w:val="00974F24"/>
    <w:rsid w:val="00975729"/>
    <w:rsid w:val="00975A4E"/>
    <w:rsid w:val="00976479"/>
    <w:rsid w:val="0097674A"/>
    <w:rsid w:val="009769FC"/>
    <w:rsid w:val="00976E25"/>
    <w:rsid w:val="00976E65"/>
    <w:rsid w:val="0097704E"/>
    <w:rsid w:val="0097719A"/>
    <w:rsid w:val="00977285"/>
    <w:rsid w:val="00977B76"/>
    <w:rsid w:val="009802B1"/>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260"/>
    <w:rsid w:val="0098506F"/>
    <w:rsid w:val="00985189"/>
    <w:rsid w:val="0098565D"/>
    <w:rsid w:val="009860BA"/>
    <w:rsid w:val="00986177"/>
    <w:rsid w:val="009865EF"/>
    <w:rsid w:val="00986CAE"/>
    <w:rsid w:val="00986EAE"/>
    <w:rsid w:val="00987BF6"/>
    <w:rsid w:val="00987D85"/>
    <w:rsid w:val="00987DC0"/>
    <w:rsid w:val="00990CC2"/>
    <w:rsid w:val="009910A6"/>
    <w:rsid w:val="0099112A"/>
    <w:rsid w:val="009911B2"/>
    <w:rsid w:val="009912D4"/>
    <w:rsid w:val="0099196B"/>
    <w:rsid w:val="00991B2D"/>
    <w:rsid w:val="00992E01"/>
    <w:rsid w:val="00993419"/>
    <w:rsid w:val="00993492"/>
    <w:rsid w:val="0099547C"/>
    <w:rsid w:val="00995766"/>
    <w:rsid w:val="009958E4"/>
    <w:rsid w:val="00996165"/>
    <w:rsid w:val="0099670C"/>
    <w:rsid w:val="00996B2E"/>
    <w:rsid w:val="00996F90"/>
    <w:rsid w:val="00996FE3"/>
    <w:rsid w:val="009971AD"/>
    <w:rsid w:val="009979E4"/>
    <w:rsid w:val="00997C49"/>
    <w:rsid w:val="009A17F6"/>
    <w:rsid w:val="009A1F10"/>
    <w:rsid w:val="009A22E8"/>
    <w:rsid w:val="009A25ED"/>
    <w:rsid w:val="009A2DB8"/>
    <w:rsid w:val="009A365C"/>
    <w:rsid w:val="009A3760"/>
    <w:rsid w:val="009A3CD5"/>
    <w:rsid w:val="009A4B46"/>
    <w:rsid w:val="009A530F"/>
    <w:rsid w:val="009A5F7D"/>
    <w:rsid w:val="009A6466"/>
    <w:rsid w:val="009A691C"/>
    <w:rsid w:val="009A6B5C"/>
    <w:rsid w:val="009A6DF0"/>
    <w:rsid w:val="009A75CC"/>
    <w:rsid w:val="009A7E3D"/>
    <w:rsid w:val="009B03C4"/>
    <w:rsid w:val="009B03FB"/>
    <w:rsid w:val="009B0811"/>
    <w:rsid w:val="009B0F83"/>
    <w:rsid w:val="009B102C"/>
    <w:rsid w:val="009B156F"/>
    <w:rsid w:val="009B1782"/>
    <w:rsid w:val="009B1BB0"/>
    <w:rsid w:val="009B2291"/>
    <w:rsid w:val="009B231A"/>
    <w:rsid w:val="009B23AE"/>
    <w:rsid w:val="009B2A40"/>
    <w:rsid w:val="009B2B1F"/>
    <w:rsid w:val="009B30E9"/>
    <w:rsid w:val="009B3359"/>
    <w:rsid w:val="009B36C4"/>
    <w:rsid w:val="009B3B34"/>
    <w:rsid w:val="009B519A"/>
    <w:rsid w:val="009B5C59"/>
    <w:rsid w:val="009B5D70"/>
    <w:rsid w:val="009B5FC1"/>
    <w:rsid w:val="009B60B3"/>
    <w:rsid w:val="009B626C"/>
    <w:rsid w:val="009B63B8"/>
    <w:rsid w:val="009B6B2F"/>
    <w:rsid w:val="009B6B80"/>
    <w:rsid w:val="009B72A8"/>
    <w:rsid w:val="009B785C"/>
    <w:rsid w:val="009B79A9"/>
    <w:rsid w:val="009B7A00"/>
    <w:rsid w:val="009C07AE"/>
    <w:rsid w:val="009C08A0"/>
    <w:rsid w:val="009C0D70"/>
    <w:rsid w:val="009C0ECD"/>
    <w:rsid w:val="009C1195"/>
    <w:rsid w:val="009C1AF9"/>
    <w:rsid w:val="009C1B94"/>
    <w:rsid w:val="009C1C81"/>
    <w:rsid w:val="009C1E62"/>
    <w:rsid w:val="009C2114"/>
    <w:rsid w:val="009C259B"/>
    <w:rsid w:val="009C2D4D"/>
    <w:rsid w:val="009C3AA1"/>
    <w:rsid w:val="009C3C53"/>
    <w:rsid w:val="009C3D8E"/>
    <w:rsid w:val="009C3DE2"/>
    <w:rsid w:val="009C3DF7"/>
    <w:rsid w:val="009C3EE7"/>
    <w:rsid w:val="009C3F75"/>
    <w:rsid w:val="009C4283"/>
    <w:rsid w:val="009C42BE"/>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9FA"/>
    <w:rsid w:val="009D2F6F"/>
    <w:rsid w:val="009D31BD"/>
    <w:rsid w:val="009D3283"/>
    <w:rsid w:val="009D368A"/>
    <w:rsid w:val="009D39C9"/>
    <w:rsid w:val="009D3ACF"/>
    <w:rsid w:val="009D457C"/>
    <w:rsid w:val="009D4E2A"/>
    <w:rsid w:val="009D5071"/>
    <w:rsid w:val="009D5D29"/>
    <w:rsid w:val="009D5DE3"/>
    <w:rsid w:val="009D5F55"/>
    <w:rsid w:val="009D6157"/>
    <w:rsid w:val="009D63F0"/>
    <w:rsid w:val="009D6B49"/>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681"/>
    <w:rsid w:val="009E586B"/>
    <w:rsid w:val="009E618E"/>
    <w:rsid w:val="009E6262"/>
    <w:rsid w:val="009E67AF"/>
    <w:rsid w:val="009E6A57"/>
    <w:rsid w:val="009E6C25"/>
    <w:rsid w:val="009E706B"/>
    <w:rsid w:val="009E7448"/>
    <w:rsid w:val="009E794B"/>
    <w:rsid w:val="009E7BB6"/>
    <w:rsid w:val="009E7E17"/>
    <w:rsid w:val="009F0C26"/>
    <w:rsid w:val="009F0DC0"/>
    <w:rsid w:val="009F179B"/>
    <w:rsid w:val="009F1D4E"/>
    <w:rsid w:val="009F2185"/>
    <w:rsid w:val="009F21B4"/>
    <w:rsid w:val="009F25A2"/>
    <w:rsid w:val="009F28B5"/>
    <w:rsid w:val="009F2C31"/>
    <w:rsid w:val="009F300D"/>
    <w:rsid w:val="009F318B"/>
    <w:rsid w:val="009F357A"/>
    <w:rsid w:val="009F36C7"/>
    <w:rsid w:val="009F3A45"/>
    <w:rsid w:val="009F3B52"/>
    <w:rsid w:val="009F5004"/>
    <w:rsid w:val="009F5997"/>
    <w:rsid w:val="009F5A19"/>
    <w:rsid w:val="009F5EC7"/>
    <w:rsid w:val="009F5ECA"/>
    <w:rsid w:val="009F60C6"/>
    <w:rsid w:val="009F6451"/>
    <w:rsid w:val="009F6671"/>
    <w:rsid w:val="009F71CC"/>
    <w:rsid w:val="009F724A"/>
    <w:rsid w:val="009F727E"/>
    <w:rsid w:val="009F72CF"/>
    <w:rsid w:val="009F7587"/>
    <w:rsid w:val="009F7C05"/>
    <w:rsid w:val="00A00174"/>
    <w:rsid w:val="00A00475"/>
    <w:rsid w:val="00A00855"/>
    <w:rsid w:val="00A01564"/>
    <w:rsid w:val="00A01796"/>
    <w:rsid w:val="00A019D2"/>
    <w:rsid w:val="00A02253"/>
    <w:rsid w:val="00A02331"/>
    <w:rsid w:val="00A0257A"/>
    <w:rsid w:val="00A029AF"/>
    <w:rsid w:val="00A02B01"/>
    <w:rsid w:val="00A02DB5"/>
    <w:rsid w:val="00A03208"/>
    <w:rsid w:val="00A033AD"/>
    <w:rsid w:val="00A03B2B"/>
    <w:rsid w:val="00A03D40"/>
    <w:rsid w:val="00A04476"/>
    <w:rsid w:val="00A04BEC"/>
    <w:rsid w:val="00A052A3"/>
    <w:rsid w:val="00A05620"/>
    <w:rsid w:val="00A05D3E"/>
    <w:rsid w:val="00A06073"/>
    <w:rsid w:val="00A060A4"/>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B7F"/>
    <w:rsid w:val="00A11C66"/>
    <w:rsid w:val="00A11C8C"/>
    <w:rsid w:val="00A11F6E"/>
    <w:rsid w:val="00A1256C"/>
    <w:rsid w:val="00A12C8B"/>
    <w:rsid w:val="00A131B4"/>
    <w:rsid w:val="00A13244"/>
    <w:rsid w:val="00A1335B"/>
    <w:rsid w:val="00A13F51"/>
    <w:rsid w:val="00A14280"/>
    <w:rsid w:val="00A14ABD"/>
    <w:rsid w:val="00A14B5D"/>
    <w:rsid w:val="00A14BE0"/>
    <w:rsid w:val="00A153AA"/>
    <w:rsid w:val="00A154EF"/>
    <w:rsid w:val="00A16386"/>
    <w:rsid w:val="00A16BC7"/>
    <w:rsid w:val="00A16D52"/>
    <w:rsid w:val="00A1734E"/>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EA"/>
    <w:rsid w:val="00A22DF2"/>
    <w:rsid w:val="00A22EFB"/>
    <w:rsid w:val="00A23460"/>
    <w:rsid w:val="00A23769"/>
    <w:rsid w:val="00A23BBE"/>
    <w:rsid w:val="00A24516"/>
    <w:rsid w:val="00A24892"/>
    <w:rsid w:val="00A2510D"/>
    <w:rsid w:val="00A255A9"/>
    <w:rsid w:val="00A2565C"/>
    <w:rsid w:val="00A258A6"/>
    <w:rsid w:val="00A26090"/>
    <w:rsid w:val="00A261EC"/>
    <w:rsid w:val="00A2662C"/>
    <w:rsid w:val="00A2677D"/>
    <w:rsid w:val="00A27502"/>
    <w:rsid w:val="00A27F14"/>
    <w:rsid w:val="00A30434"/>
    <w:rsid w:val="00A30B0E"/>
    <w:rsid w:val="00A30B99"/>
    <w:rsid w:val="00A30EEC"/>
    <w:rsid w:val="00A31904"/>
    <w:rsid w:val="00A31B08"/>
    <w:rsid w:val="00A31C36"/>
    <w:rsid w:val="00A31F1E"/>
    <w:rsid w:val="00A31FF0"/>
    <w:rsid w:val="00A31FF2"/>
    <w:rsid w:val="00A3240B"/>
    <w:rsid w:val="00A32CD0"/>
    <w:rsid w:val="00A33A88"/>
    <w:rsid w:val="00A34098"/>
    <w:rsid w:val="00A342B7"/>
    <w:rsid w:val="00A34426"/>
    <w:rsid w:val="00A3448D"/>
    <w:rsid w:val="00A34996"/>
    <w:rsid w:val="00A3513E"/>
    <w:rsid w:val="00A35696"/>
    <w:rsid w:val="00A3572E"/>
    <w:rsid w:val="00A363DA"/>
    <w:rsid w:val="00A3684A"/>
    <w:rsid w:val="00A36C66"/>
    <w:rsid w:val="00A37228"/>
    <w:rsid w:val="00A37277"/>
    <w:rsid w:val="00A4045E"/>
    <w:rsid w:val="00A404E4"/>
    <w:rsid w:val="00A41100"/>
    <w:rsid w:val="00A414F0"/>
    <w:rsid w:val="00A4157E"/>
    <w:rsid w:val="00A417BC"/>
    <w:rsid w:val="00A42126"/>
    <w:rsid w:val="00A42271"/>
    <w:rsid w:val="00A42797"/>
    <w:rsid w:val="00A42821"/>
    <w:rsid w:val="00A4289C"/>
    <w:rsid w:val="00A42C54"/>
    <w:rsid w:val="00A43011"/>
    <w:rsid w:val="00A432AB"/>
    <w:rsid w:val="00A43393"/>
    <w:rsid w:val="00A43B0C"/>
    <w:rsid w:val="00A43D7A"/>
    <w:rsid w:val="00A441CA"/>
    <w:rsid w:val="00A4426C"/>
    <w:rsid w:val="00A44CDC"/>
    <w:rsid w:val="00A44D21"/>
    <w:rsid w:val="00A45664"/>
    <w:rsid w:val="00A45925"/>
    <w:rsid w:val="00A45B87"/>
    <w:rsid w:val="00A45C19"/>
    <w:rsid w:val="00A462F8"/>
    <w:rsid w:val="00A46722"/>
    <w:rsid w:val="00A467A8"/>
    <w:rsid w:val="00A46C3C"/>
    <w:rsid w:val="00A46D64"/>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A2D"/>
    <w:rsid w:val="00A52AC8"/>
    <w:rsid w:val="00A52B5B"/>
    <w:rsid w:val="00A52B92"/>
    <w:rsid w:val="00A52D74"/>
    <w:rsid w:val="00A52E40"/>
    <w:rsid w:val="00A5305A"/>
    <w:rsid w:val="00A53C9D"/>
    <w:rsid w:val="00A53D40"/>
    <w:rsid w:val="00A53F6E"/>
    <w:rsid w:val="00A544E7"/>
    <w:rsid w:val="00A54590"/>
    <w:rsid w:val="00A552EC"/>
    <w:rsid w:val="00A559FA"/>
    <w:rsid w:val="00A5672E"/>
    <w:rsid w:val="00A56C83"/>
    <w:rsid w:val="00A56CD6"/>
    <w:rsid w:val="00A56EC9"/>
    <w:rsid w:val="00A574DC"/>
    <w:rsid w:val="00A57786"/>
    <w:rsid w:val="00A5786C"/>
    <w:rsid w:val="00A57895"/>
    <w:rsid w:val="00A57BEF"/>
    <w:rsid w:val="00A608AE"/>
    <w:rsid w:val="00A60B99"/>
    <w:rsid w:val="00A60CA2"/>
    <w:rsid w:val="00A61173"/>
    <w:rsid w:val="00A617C1"/>
    <w:rsid w:val="00A61B97"/>
    <w:rsid w:val="00A620E5"/>
    <w:rsid w:val="00A628CE"/>
    <w:rsid w:val="00A63D17"/>
    <w:rsid w:val="00A63F80"/>
    <w:rsid w:val="00A64297"/>
    <w:rsid w:val="00A6484C"/>
    <w:rsid w:val="00A64981"/>
    <w:rsid w:val="00A64DC5"/>
    <w:rsid w:val="00A652A6"/>
    <w:rsid w:val="00A65911"/>
    <w:rsid w:val="00A664A1"/>
    <w:rsid w:val="00A66679"/>
    <w:rsid w:val="00A66768"/>
    <w:rsid w:val="00A668EF"/>
    <w:rsid w:val="00A66C4D"/>
    <w:rsid w:val="00A672BB"/>
    <w:rsid w:val="00A70AB6"/>
    <w:rsid w:val="00A70F53"/>
    <w:rsid w:val="00A71D06"/>
    <w:rsid w:val="00A730E7"/>
    <w:rsid w:val="00A732B1"/>
    <w:rsid w:val="00A7383D"/>
    <w:rsid w:val="00A73F1C"/>
    <w:rsid w:val="00A73FE9"/>
    <w:rsid w:val="00A74537"/>
    <w:rsid w:val="00A74994"/>
    <w:rsid w:val="00A752EF"/>
    <w:rsid w:val="00A753C9"/>
    <w:rsid w:val="00A7542A"/>
    <w:rsid w:val="00A7550E"/>
    <w:rsid w:val="00A75558"/>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24C2"/>
    <w:rsid w:val="00A8258B"/>
    <w:rsid w:val="00A82A4B"/>
    <w:rsid w:val="00A82D36"/>
    <w:rsid w:val="00A82EB3"/>
    <w:rsid w:val="00A82FBD"/>
    <w:rsid w:val="00A832F3"/>
    <w:rsid w:val="00A83713"/>
    <w:rsid w:val="00A83747"/>
    <w:rsid w:val="00A83AC7"/>
    <w:rsid w:val="00A84068"/>
    <w:rsid w:val="00A84119"/>
    <w:rsid w:val="00A8536A"/>
    <w:rsid w:val="00A857A3"/>
    <w:rsid w:val="00A865B7"/>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BEE"/>
    <w:rsid w:val="00A92FB1"/>
    <w:rsid w:val="00A93206"/>
    <w:rsid w:val="00A9337D"/>
    <w:rsid w:val="00A940B2"/>
    <w:rsid w:val="00A95210"/>
    <w:rsid w:val="00A95262"/>
    <w:rsid w:val="00A9542E"/>
    <w:rsid w:val="00A95BC5"/>
    <w:rsid w:val="00A95EE3"/>
    <w:rsid w:val="00A95F17"/>
    <w:rsid w:val="00A95F8B"/>
    <w:rsid w:val="00A961E1"/>
    <w:rsid w:val="00A96205"/>
    <w:rsid w:val="00A9668D"/>
    <w:rsid w:val="00A96AAD"/>
    <w:rsid w:val="00A9710A"/>
    <w:rsid w:val="00A9741F"/>
    <w:rsid w:val="00A97487"/>
    <w:rsid w:val="00A97CDF"/>
    <w:rsid w:val="00AA0130"/>
    <w:rsid w:val="00AA0664"/>
    <w:rsid w:val="00AA07E6"/>
    <w:rsid w:val="00AA0A8A"/>
    <w:rsid w:val="00AA0DB1"/>
    <w:rsid w:val="00AA135F"/>
    <w:rsid w:val="00AA1451"/>
    <w:rsid w:val="00AA1922"/>
    <w:rsid w:val="00AA199C"/>
    <w:rsid w:val="00AA19A3"/>
    <w:rsid w:val="00AA1C66"/>
    <w:rsid w:val="00AA31C0"/>
    <w:rsid w:val="00AA3715"/>
    <w:rsid w:val="00AA3D6A"/>
    <w:rsid w:val="00AA44D1"/>
    <w:rsid w:val="00AA4AE7"/>
    <w:rsid w:val="00AA4DCE"/>
    <w:rsid w:val="00AA5496"/>
    <w:rsid w:val="00AA554C"/>
    <w:rsid w:val="00AA5594"/>
    <w:rsid w:val="00AA6001"/>
    <w:rsid w:val="00AA601D"/>
    <w:rsid w:val="00AA6109"/>
    <w:rsid w:val="00AA696B"/>
    <w:rsid w:val="00AA69A4"/>
    <w:rsid w:val="00AA6B2F"/>
    <w:rsid w:val="00AA6E9F"/>
    <w:rsid w:val="00AA6FF2"/>
    <w:rsid w:val="00AA71C4"/>
    <w:rsid w:val="00AB0611"/>
    <w:rsid w:val="00AB0D8A"/>
    <w:rsid w:val="00AB0E99"/>
    <w:rsid w:val="00AB19FC"/>
    <w:rsid w:val="00AB22D2"/>
    <w:rsid w:val="00AB22FF"/>
    <w:rsid w:val="00AB255E"/>
    <w:rsid w:val="00AB265C"/>
    <w:rsid w:val="00AB2D84"/>
    <w:rsid w:val="00AB418D"/>
    <w:rsid w:val="00AB4372"/>
    <w:rsid w:val="00AB499C"/>
    <w:rsid w:val="00AB4CF2"/>
    <w:rsid w:val="00AB4D12"/>
    <w:rsid w:val="00AB4ED7"/>
    <w:rsid w:val="00AB577A"/>
    <w:rsid w:val="00AB5F4D"/>
    <w:rsid w:val="00AB6F2C"/>
    <w:rsid w:val="00AB730C"/>
    <w:rsid w:val="00AC0201"/>
    <w:rsid w:val="00AC060A"/>
    <w:rsid w:val="00AC06EF"/>
    <w:rsid w:val="00AC0FA0"/>
    <w:rsid w:val="00AC11A2"/>
    <w:rsid w:val="00AC1F29"/>
    <w:rsid w:val="00AC2115"/>
    <w:rsid w:val="00AC28AF"/>
    <w:rsid w:val="00AC31BA"/>
    <w:rsid w:val="00AC3954"/>
    <w:rsid w:val="00AC40EE"/>
    <w:rsid w:val="00AC47B8"/>
    <w:rsid w:val="00AC47B9"/>
    <w:rsid w:val="00AC4D5D"/>
    <w:rsid w:val="00AC54BD"/>
    <w:rsid w:val="00AC55A5"/>
    <w:rsid w:val="00AC56C4"/>
    <w:rsid w:val="00AC5D6D"/>
    <w:rsid w:val="00AC604D"/>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77D"/>
    <w:rsid w:val="00AD3AC7"/>
    <w:rsid w:val="00AD3E38"/>
    <w:rsid w:val="00AD43D1"/>
    <w:rsid w:val="00AD45EB"/>
    <w:rsid w:val="00AD4608"/>
    <w:rsid w:val="00AD4704"/>
    <w:rsid w:val="00AD4C66"/>
    <w:rsid w:val="00AD4DF7"/>
    <w:rsid w:val="00AD559D"/>
    <w:rsid w:val="00AD610F"/>
    <w:rsid w:val="00AD629D"/>
    <w:rsid w:val="00AD64C4"/>
    <w:rsid w:val="00AD6F7D"/>
    <w:rsid w:val="00AD7062"/>
    <w:rsid w:val="00AD78F7"/>
    <w:rsid w:val="00AD7B8C"/>
    <w:rsid w:val="00AE0178"/>
    <w:rsid w:val="00AE09AE"/>
    <w:rsid w:val="00AE0E16"/>
    <w:rsid w:val="00AE11B3"/>
    <w:rsid w:val="00AE12F3"/>
    <w:rsid w:val="00AE1892"/>
    <w:rsid w:val="00AE1A94"/>
    <w:rsid w:val="00AE20EE"/>
    <w:rsid w:val="00AE23C5"/>
    <w:rsid w:val="00AE276E"/>
    <w:rsid w:val="00AE32BE"/>
    <w:rsid w:val="00AE3C1B"/>
    <w:rsid w:val="00AE3F3F"/>
    <w:rsid w:val="00AE44BC"/>
    <w:rsid w:val="00AE483C"/>
    <w:rsid w:val="00AE49CC"/>
    <w:rsid w:val="00AE4B13"/>
    <w:rsid w:val="00AE501C"/>
    <w:rsid w:val="00AE5055"/>
    <w:rsid w:val="00AE6392"/>
    <w:rsid w:val="00AE63DB"/>
    <w:rsid w:val="00AE6735"/>
    <w:rsid w:val="00AE6765"/>
    <w:rsid w:val="00AE68E3"/>
    <w:rsid w:val="00AE74E4"/>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325B"/>
    <w:rsid w:val="00AF3398"/>
    <w:rsid w:val="00AF361A"/>
    <w:rsid w:val="00AF3B99"/>
    <w:rsid w:val="00AF421C"/>
    <w:rsid w:val="00AF4438"/>
    <w:rsid w:val="00AF50D2"/>
    <w:rsid w:val="00AF59CD"/>
    <w:rsid w:val="00AF5DE6"/>
    <w:rsid w:val="00AF6465"/>
    <w:rsid w:val="00AF6508"/>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840"/>
    <w:rsid w:val="00B03D6B"/>
    <w:rsid w:val="00B03F4A"/>
    <w:rsid w:val="00B041C7"/>
    <w:rsid w:val="00B042E6"/>
    <w:rsid w:val="00B049D5"/>
    <w:rsid w:val="00B04AC6"/>
    <w:rsid w:val="00B04AE2"/>
    <w:rsid w:val="00B0501F"/>
    <w:rsid w:val="00B05108"/>
    <w:rsid w:val="00B05347"/>
    <w:rsid w:val="00B05991"/>
    <w:rsid w:val="00B059A1"/>
    <w:rsid w:val="00B05E54"/>
    <w:rsid w:val="00B06045"/>
    <w:rsid w:val="00B0621F"/>
    <w:rsid w:val="00B064D8"/>
    <w:rsid w:val="00B1004A"/>
    <w:rsid w:val="00B10278"/>
    <w:rsid w:val="00B105CB"/>
    <w:rsid w:val="00B10EC3"/>
    <w:rsid w:val="00B1119A"/>
    <w:rsid w:val="00B11D09"/>
    <w:rsid w:val="00B12158"/>
    <w:rsid w:val="00B12484"/>
    <w:rsid w:val="00B13CAE"/>
    <w:rsid w:val="00B14CBF"/>
    <w:rsid w:val="00B15670"/>
    <w:rsid w:val="00B15BD9"/>
    <w:rsid w:val="00B15C21"/>
    <w:rsid w:val="00B161A7"/>
    <w:rsid w:val="00B1660A"/>
    <w:rsid w:val="00B16A06"/>
    <w:rsid w:val="00B16A09"/>
    <w:rsid w:val="00B1771E"/>
    <w:rsid w:val="00B17733"/>
    <w:rsid w:val="00B17D70"/>
    <w:rsid w:val="00B20453"/>
    <w:rsid w:val="00B20BDF"/>
    <w:rsid w:val="00B20E30"/>
    <w:rsid w:val="00B212E8"/>
    <w:rsid w:val="00B21AFA"/>
    <w:rsid w:val="00B21B01"/>
    <w:rsid w:val="00B2315C"/>
    <w:rsid w:val="00B2317A"/>
    <w:rsid w:val="00B231C1"/>
    <w:rsid w:val="00B23300"/>
    <w:rsid w:val="00B2357A"/>
    <w:rsid w:val="00B24172"/>
    <w:rsid w:val="00B248AF"/>
    <w:rsid w:val="00B24B9B"/>
    <w:rsid w:val="00B24C1F"/>
    <w:rsid w:val="00B24F17"/>
    <w:rsid w:val="00B24FFC"/>
    <w:rsid w:val="00B2503E"/>
    <w:rsid w:val="00B25236"/>
    <w:rsid w:val="00B2529C"/>
    <w:rsid w:val="00B25324"/>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C8B"/>
    <w:rsid w:val="00B32F2B"/>
    <w:rsid w:val="00B33183"/>
    <w:rsid w:val="00B3343C"/>
    <w:rsid w:val="00B33650"/>
    <w:rsid w:val="00B3371B"/>
    <w:rsid w:val="00B33A8F"/>
    <w:rsid w:val="00B33BAD"/>
    <w:rsid w:val="00B3428F"/>
    <w:rsid w:val="00B348A4"/>
    <w:rsid w:val="00B34A4E"/>
    <w:rsid w:val="00B362B9"/>
    <w:rsid w:val="00B36A8F"/>
    <w:rsid w:val="00B36CF9"/>
    <w:rsid w:val="00B37436"/>
    <w:rsid w:val="00B37B11"/>
    <w:rsid w:val="00B402F5"/>
    <w:rsid w:val="00B405EE"/>
    <w:rsid w:val="00B41055"/>
    <w:rsid w:val="00B41BEC"/>
    <w:rsid w:val="00B41FD8"/>
    <w:rsid w:val="00B429AF"/>
    <w:rsid w:val="00B43734"/>
    <w:rsid w:val="00B439DE"/>
    <w:rsid w:val="00B439E9"/>
    <w:rsid w:val="00B441A3"/>
    <w:rsid w:val="00B4433E"/>
    <w:rsid w:val="00B44A33"/>
    <w:rsid w:val="00B44ACA"/>
    <w:rsid w:val="00B44FF6"/>
    <w:rsid w:val="00B4527A"/>
    <w:rsid w:val="00B45476"/>
    <w:rsid w:val="00B4572B"/>
    <w:rsid w:val="00B45785"/>
    <w:rsid w:val="00B458C8"/>
    <w:rsid w:val="00B469A6"/>
    <w:rsid w:val="00B46E63"/>
    <w:rsid w:val="00B47AF7"/>
    <w:rsid w:val="00B47E11"/>
    <w:rsid w:val="00B51486"/>
    <w:rsid w:val="00B5180E"/>
    <w:rsid w:val="00B51E61"/>
    <w:rsid w:val="00B52710"/>
    <w:rsid w:val="00B5288E"/>
    <w:rsid w:val="00B52BD4"/>
    <w:rsid w:val="00B53975"/>
    <w:rsid w:val="00B53A69"/>
    <w:rsid w:val="00B53EB0"/>
    <w:rsid w:val="00B53EB6"/>
    <w:rsid w:val="00B53FA8"/>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381"/>
    <w:rsid w:val="00B62A45"/>
    <w:rsid w:val="00B62FA1"/>
    <w:rsid w:val="00B636B9"/>
    <w:rsid w:val="00B63740"/>
    <w:rsid w:val="00B639D0"/>
    <w:rsid w:val="00B63D61"/>
    <w:rsid w:val="00B64055"/>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7134"/>
    <w:rsid w:val="00B67143"/>
    <w:rsid w:val="00B7026F"/>
    <w:rsid w:val="00B70C72"/>
    <w:rsid w:val="00B7144B"/>
    <w:rsid w:val="00B71E40"/>
    <w:rsid w:val="00B71FA4"/>
    <w:rsid w:val="00B72744"/>
    <w:rsid w:val="00B732DD"/>
    <w:rsid w:val="00B73BAF"/>
    <w:rsid w:val="00B73D19"/>
    <w:rsid w:val="00B74184"/>
    <w:rsid w:val="00B741A0"/>
    <w:rsid w:val="00B74A23"/>
    <w:rsid w:val="00B74A35"/>
    <w:rsid w:val="00B759FF"/>
    <w:rsid w:val="00B76584"/>
    <w:rsid w:val="00B76638"/>
    <w:rsid w:val="00B76817"/>
    <w:rsid w:val="00B76D46"/>
    <w:rsid w:val="00B76FD2"/>
    <w:rsid w:val="00B777E1"/>
    <w:rsid w:val="00B77AF1"/>
    <w:rsid w:val="00B77C57"/>
    <w:rsid w:val="00B80BB6"/>
    <w:rsid w:val="00B80C3D"/>
    <w:rsid w:val="00B80F4A"/>
    <w:rsid w:val="00B816BF"/>
    <w:rsid w:val="00B81D6A"/>
    <w:rsid w:val="00B81DAF"/>
    <w:rsid w:val="00B8204A"/>
    <w:rsid w:val="00B82066"/>
    <w:rsid w:val="00B823F7"/>
    <w:rsid w:val="00B824A7"/>
    <w:rsid w:val="00B82AF6"/>
    <w:rsid w:val="00B82D50"/>
    <w:rsid w:val="00B8382F"/>
    <w:rsid w:val="00B838D7"/>
    <w:rsid w:val="00B84220"/>
    <w:rsid w:val="00B8475F"/>
    <w:rsid w:val="00B84819"/>
    <w:rsid w:val="00B84915"/>
    <w:rsid w:val="00B84964"/>
    <w:rsid w:val="00B849B8"/>
    <w:rsid w:val="00B84C29"/>
    <w:rsid w:val="00B85122"/>
    <w:rsid w:val="00B85242"/>
    <w:rsid w:val="00B85661"/>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59"/>
    <w:rsid w:val="00B9160B"/>
    <w:rsid w:val="00B91846"/>
    <w:rsid w:val="00B918D0"/>
    <w:rsid w:val="00B918E1"/>
    <w:rsid w:val="00B91B7A"/>
    <w:rsid w:val="00B923B8"/>
    <w:rsid w:val="00B9308B"/>
    <w:rsid w:val="00B93C5E"/>
    <w:rsid w:val="00B94701"/>
    <w:rsid w:val="00B9497A"/>
    <w:rsid w:val="00B94A38"/>
    <w:rsid w:val="00B94B9D"/>
    <w:rsid w:val="00B95192"/>
    <w:rsid w:val="00B9558A"/>
    <w:rsid w:val="00B957CB"/>
    <w:rsid w:val="00B95ACE"/>
    <w:rsid w:val="00B95D7E"/>
    <w:rsid w:val="00B97347"/>
    <w:rsid w:val="00B9770D"/>
    <w:rsid w:val="00BA00A9"/>
    <w:rsid w:val="00BA0DB3"/>
    <w:rsid w:val="00BA1C5E"/>
    <w:rsid w:val="00BA208E"/>
    <w:rsid w:val="00BA222E"/>
    <w:rsid w:val="00BA2852"/>
    <w:rsid w:val="00BA35C8"/>
    <w:rsid w:val="00BA35CA"/>
    <w:rsid w:val="00BA3685"/>
    <w:rsid w:val="00BA387C"/>
    <w:rsid w:val="00BA3D51"/>
    <w:rsid w:val="00BA3E87"/>
    <w:rsid w:val="00BA4412"/>
    <w:rsid w:val="00BA4883"/>
    <w:rsid w:val="00BA49A8"/>
    <w:rsid w:val="00BA4E0F"/>
    <w:rsid w:val="00BA51D1"/>
    <w:rsid w:val="00BA5965"/>
    <w:rsid w:val="00BA6100"/>
    <w:rsid w:val="00BA68C1"/>
    <w:rsid w:val="00BA6C7C"/>
    <w:rsid w:val="00BA7156"/>
    <w:rsid w:val="00BA7D21"/>
    <w:rsid w:val="00BA7EA2"/>
    <w:rsid w:val="00BB0610"/>
    <w:rsid w:val="00BB06DF"/>
    <w:rsid w:val="00BB0A1A"/>
    <w:rsid w:val="00BB1839"/>
    <w:rsid w:val="00BB1A54"/>
    <w:rsid w:val="00BB1D04"/>
    <w:rsid w:val="00BB2561"/>
    <w:rsid w:val="00BB2A46"/>
    <w:rsid w:val="00BB34FD"/>
    <w:rsid w:val="00BB35C1"/>
    <w:rsid w:val="00BB39DC"/>
    <w:rsid w:val="00BB3A52"/>
    <w:rsid w:val="00BB3BD1"/>
    <w:rsid w:val="00BB3DC6"/>
    <w:rsid w:val="00BB3EED"/>
    <w:rsid w:val="00BB4A82"/>
    <w:rsid w:val="00BB4ABF"/>
    <w:rsid w:val="00BB54CB"/>
    <w:rsid w:val="00BB59C3"/>
    <w:rsid w:val="00BB5CC4"/>
    <w:rsid w:val="00BB5F20"/>
    <w:rsid w:val="00BB60CC"/>
    <w:rsid w:val="00BB63EB"/>
    <w:rsid w:val="00BB6EC7"/>
    <w:rsid w:val="00BB6F80"/>
    <w:rsid w:val="00BB6F85"/>
    <w:rsid w:val="00BB764B"/>
    <w:rsid w:val="00BC0029"/>
    <w:rsid w:val="00BC024B"/>
    <w:rsid w:val="00BC05F1"/>
    <w:rsid w:val="00BC0B85"/>
    <w:rsid w:val="00BC0DE6"/>
    <w:rsid w:val="00BC0F2F"/>
    <w:rsid w:val="00BC0F9D"/>
    <w:rsid w:val="00BC1838"/>
    <w:rsid w:val="00BC193D"/>
    <w:rsid w:val="00BC2AF5"/>
    <w:rsid w:val="00BC2B46"/>
    <w:rsid w:val="00BC3497"/>
    <w:rsid w:val="00BC361F"/>
    <w:rsid w:val="00BC466D"/>
    <w:rsid w:val="00BC4B49"/>
    <w:rsid w:val="00BC59A7"/>
    <w:rsid w:val="00BC5C93"/>
    <w:rsid w:val="00BC5D6A"/>
    <w:rsid w:val="00BC69A6"/>
    <w:rsid w:val="00BC73E8"/>
    <w:rsid w:val="00BC7C2B"/>
    <w:rsid w:val="00BD0006"/>
    <w:rsid w:val="00BD0447"/>
    <w:rsid w:val="00BD072C"/>
    <w:rsid w:val="00BD07D6"/>
    <w:rsid w:val="00BD09B7"/>
    <w:rsid w:val="00BD0CBA"/>
    <w:rsid w:val="00BD0DC9"/>
    <w:rsid w:val="00BD1743"/>
    <w:rsid w:val="00BD218D"/>
    <w:rsid w:val="00BD2A1D"/>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B39"/>
    <w:rsid w:val="00BE2CD2"/>
    <w:rsid w:val="00BE2E65"/>
    <w:rsid w:val="00BE2F7E"/>
    <w:rsid w:val="00BE2FF0"/>
    <w:rsid w:val="00BE2FFF"/>
    <w:rsid w:val="00BE3004"/>
    <w:rsid w:val="00BE30AB"/>
    <w:rsid w:val="00BE33C1"/>
    <w:rsid w:val="00BE46D4"/>
    <w:rsid w:val="00BE4F1A"/>
    <w:rsid w:val="00BE531D"/>
    <w:rsid w:val="00BE537C"/>
    <w:rsid w:val="00BE5477"/>
    <w:rsid w:val="00BE5C9A"/>
    <w:rsid w:val="00BE5CE3"/>
    <w:rsid w:val="00BE6251"/>
    <w:rsid w:val="00BE6883"/>
    <w:rsid w:val="00BE715F"/>
    <w:rsid w:val="00BE7604"/>
    <w:rsid w:val="00BE76F9"/>
    <w:rsid w:val="00BF0527"/>
    <w:rsid w:val="00BF07D7"/>
    <w:rsid w:val="00BF0AEE"/>
    <w:rsid w:val="00BF0B64"/>
    <w:rsid w:val="00BF0D25"/>
    <w:rsid w:val="00BF0DAE"/>
    <w:rsid w:val="00BF0F4F"/>
    <w:rsid w:val="00BF1984"/>
    <w:rsid w:val="00BF1A96"/>
    <w:rsid w:val="00BF20B8"/>
    <w:rsid w:val="00BF2548"/>
    <w:rsid w:val="00BF26C9"/>
    <w:rsid w:val="00BF4B4F"/>
    <w:rsid w:val="00BF4D35"/>
    <w:rsid w:val="00BF4E50"/>
    <w:rsid w:val="00BF5110"/>
    <w:rsid w:val="00BF57E8"/>
    <w:rsid w:val="00BF5BF9"/>
    <w:rsid w:val="00BF61BE"/>
    <w:rsid w:val="00BF64BB"/>
    <w:rsid w:val="00BF70C2"/>
    <w:rsid w:val="00BF7328"/>
    <w:rsid w:val="00BF7ED9"/>
    <w:rsid w:val="00C00309"/>
    <w:rsid w:val="00C00344"/>
    <w:rsid w:val="00C009A4"/>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586"/>
    <w:rsid w:val="00C05C69"/>
    <w:rsid w:val="00C05EBD"/>
    <w:rsid w:val="00C06036"/>
    <w:rsid w:val="00C0615A"/>
    <w:rsid w:val="00C06D2E"/>
    <w:rsid w:val="00C071C3"/>
    <w:rsid w:val="00C077F0"/>
    <w:rsid w:val="00C078EE"/>
    <w:rsid w:val="00C10515"/>
    <w:rsid w:val="00C10A73"/>
    <w:rsid w:val="00C10FD9"/>
    <w:rsid w:val="00C119BF"/>
    <w:rsid w:val="00C11A8C"/>
    <w:rsid w:val="00C12012"/>
    <w:rsid w:val="00C1211A"/>
    <w:rsid w:val="00C126FB"/>
    <w:rsid w:val="00C12891"/>
    <w:rsid w:val="00C12C59"/>
    <w:rsid w:val="00C138DE"/>
    <w:rsid w:val="00C13ACE"/>
    <w:rsid w:val="00C13ED0"/>
    <w:rsid w:val="00C146CB"/>
    <w:rsid w:val="00C150D7"/>
    <w:rsid w:val="00C154FD"/>
    <w:rsid w:val="00C15A4F"/>
    <w:rsid w:val="00C16570"/>
    <w:rsid w:val="00C1670F"/>
    <w:rsid w:val="00C16D9E"/>
    <w:rsid w:val="00C16E14"/>
    <w:rsid w:val="00C1755A"/>
    <w:rsid w:val="00C1769E"/>
    <w:rsid w:val="00C2024F"/>
    <w:rsid w:val="00C20C8B"/>
    <w:rsid w:val="00C20CFF"/>
    <w:rsid w:val="00C20D12"/>
    <w:rsid w:val="00C2120B"/>
    <w:rsid w:val="00C21A9F"/>
    <w:rsid w:val="00C21CD3"/>
    <w:rsid w:val="00C21D03"/>
    <w:rsid w:val="00C22315"/>
    <w:rsid w:val="00C228E8"/>
    <w:rsid w:val="00C23541"/>
    <w:rsid w:val="00C2417B"/>
    <w:rsid w:val="00C24222"/>
    <w:rsid w:val="00C2491E"/>
    <w:rsid w:val="00C24EB2"/>
    <w:rsid w:val="00C25369"/>
    <w:rsid w:val="00C26241"/>
    <w:rsid w:val="00C2634A"/>
    <w:rsid w:val="00C26F04"/>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501"/>
    <w:rsid w:val="00C347B6"/>
    <w:rsid w:val="00C34881"/>
    <w:rsid w:val="00C34B35"/>
    <w:rsid w:val="00C34B53"/>
    <w:rsid w:val="00C34B8D"/>
    <w:rsid w:val="00C34D57"/>
    <w:rsid w:val="00C34F67"/>
    <w:rsid w:val="00C35446"/>
    <w:rsid w:val="00C355E6"/>
    <w:rsid w:val="00C35B8F"/>
    <w:rsid w:val="00C365AE"/>
    <w:rsid w:val="00C37327"/>
    <w:rsid w:val="00C37403"/>
    <w:rsid w:val="00C37688"/>
    <w:rsid w:val="00C37FDE"/>
    <w:rsid w:val="00C401A9"/>
    <w:rsid w:val="00C40303"/>
    <w:rsid w:val="00C40626"/>
    <w:rsid w:val="00C40685"/>
    <w:rsid w:val="00C406BE"/>
    <w:rsid w:val="00C4073D"/>
    <w:rsid w:val="00C41585"/>
    <w:rsid w:val="00C429A8"/>
    <w:rsid w:val="00C42B06"/>
    <w:rsid w:val="00C42B82"/>
    <w:rsid w:val="00C430C4"/>
    <w:rsid w:val="00C43275"/>
    <w:rsid w:val="00C43295"/>
    <w:rsid w:val="00C43389"/>
    <w:rsid w:val="00C43479"/>
    <w:rsid w:val="00C43823"/>
    <w:rsid w:val="00C43DB9"/>
    <w:rsid w:val="00C43E00"/>
    <w:rsid w:val="00C43E26"/>
    <w:rsid w:val="00C444EA"/>
    <w:rsid w:val="00C448DE"/>
    <w:rsid w:val="00C449EC"/>
    <w:rsid w:val="00C44ADB"/>
    <w:rsid w:val="00C44FC5"/>
    <w:rsid w:val="00C457CE"/>
    <w:rsid w:val="00C45915"/>
    <w:rsid w:val="00C4717C"/>
    <w:rsid w:val="00C4735E"/>
    <w:rsid w:val="00C47A60"/>
    <w:rsid w:val="00C47D96"/>
    <w:rsid w:val="00C50637"/>
    <w:rsid w:val="00C509A5"/>
    <w:rsid w:val="00C50B7C"/>
    <w:rsid w:val="00C514ED"/>
    <w:rsid w:val="00C516C7"/>
    <w:rsid w:val="00C5221E"/>
    <w:rsid w:val="00C52716"/>
    <w:rsid w:val="00C5285B"/>
    <w:rsid w:val="00C52C47"/>
    <w:rsid w:val="00C52DB6"/>
    <w:rsid w:val="00C52E13"/>
    <w:rsid w:val="00C52FD5"/>
    <w:rsid w:val="00C53397"/>
    <w:rsid w:val="00C53939"/>
    <w:rsid w:val="00C55775"/>
    <w:rsid w:val="00C55DCF"/>
    <w:rsid w:val="00C56828"/>
    <w:rsid w:val="00C56F0F"/>
    <w:rsid w:val="00C5761C"/>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A0"/>
    <w:rsid w:val="00C62466"/>
    <w:rsid w:val="00C62624"/>
    <w:rsid w:val="00C62B0F"/>
    <w:rsid w:val="00C62CC8"/>
    <w:rsid w:val="00C62DC1"/>
    <w:rsid w:val="00C6300A"/>
    <w:rsid w:val="00C6334E"/>
    <w:rsid w:val="00C634D7"/>
    <w:rsid w:val="00C6386D"/>
    <w:rsid w:val="00C63D3C"/>
    <w:rsid w:val="00C644B5"/>
    <w:rsid w:val="00C64E14"/>
    <w:rsid w:val="00C65104"/>
    <w:rsid w:val="00C65DB7"/>
    <w:rsid w:val="00C65EB7"/>
    <w:rsid w:val="00C66038"/>
    <w:rsid w:val="00C661CD"/>
    <w:rsid w:val="00C6642D"/>
    <w:rsid w:val="00C66461"/>
    <w:rsid w:val="00C669A8"/>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3648"/>
    <w:rsid w:val="00C7374B"/>
    <w:rsid w:val="00C73868"/>
    <w:rsid w:val="00C738DE"/>
    <w:rsid w:val="00C73FBF"/>
    <w:rsid w:val="00C74372"/>
    <w:rsid w:val="00C74BCA"/>
    <w:rsid w:val="00C7509B"/>
    <w:rsid w:val="00C75142"/>
    <w:rsid w:val="00C75799"/>
    <w:rsid w:val="00C75D15"/>
    <w:rsid w:val="00C75F0C"/>
    <w:rsid w:val="00C76152"/>
    <w:rsid w:val="00C76470"/>
    <w:rsid w:val="00C765EF"/>
    <w:rsid w:val="00C76BD8"/>
    <w:rsid w:val="00C76DE9"/>
    <w:rsid w:val="00C77159"/>
    <w:rsid w:val="00C77349"/>
    <w:rsid w:val="00C77FDC"/>
    <w:rsid w:val="00C8001D"/>
    <w:rsid w:val="00C800DD"/>
    <w:rsid w:val="00C80131"/>
    <w:rsid w:val="00C81181"/>
    <w:rsid w:val="00C8126D"/>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3E0"/>
    <w:rsid w:val="00C856FC"/>
    <w:rsid w:val="00C85B92"/>
    <w:rsid w:val="00C85BC1"/>
    <w:rsid w:val="00C85BC5"/>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801"/>
    <w:rsid w:val="00C96A14"/>
    <w:rsid w:val="00C97566"/>
    <w:rsid w:val="00C97831"/>
    <w:rsid w:val="00C9787D"/>
    <w:rsid w:val="00C97E5A"/>
    <w:rsid w:val="00CA02F0"/>
    <w:rsid w:val="00CA038C"/>
    <w:rsid w:val="00CA0815"/>
    <w:rsid w:val="00CA08EF"/>
    <w:rsid w:val="00CA0D95"/>
    <w:rsid w:val="00CA0E7E"/>
    <w:rsid w:val="00CA0F06"/>
    <w:rsid w:val="00CA100D"/>
    <w:rsid w:val="00CA12F7"/>
    <w:rsid w:val="00CA1F4A"/>
    <w:rsid w:val="00CA2236"/>
    <w:rsid w:val="00CA299C"/>
    <w:rsid w:val="00CA30A0"/>
    <w:rsid w:val="00CA30B6"/>
    <w:rsid w:val="00CA3369"/>
    <w:rsid w:val="00CA34B7"/>
    <w:rsid w:val="00CA3721"/>
    <w:rsid w:val="00CA37D7"/>
    <w:rsid w:val="00CA3F18"/>
    <w:rsid w:val="00CA4945"/>
    <w:rsid w:val="00CA4A71"/>
    <w:rsid w:val="00CA51E7"/>
    <w:rsid w:val="00CA528D"/>
    <w:rsid w:val="00CA5794"/>
    <w:rsid w:val="00CA580E"/>
    <w:rsid w:val="00CA5CC7"/>
    <w:rsid w:val="00CA5EBF"/>
    <w:rsid w:val="00CA67EE"/>
    <w:rsid w:val="00CA6A48"/>
    <w:rsid w:val="00CA7231"/>
    <w:rsid w:val="00CA7545"/>
    <w:rsid w:val="00CA7D1D"/>
    <w:rsid w:val="00CA7E5C"/>
    <w:rsid w:val="00CA7F19"/>
    <w:rsid w:val="00CB0147"/>
    <w:rsid w:val="00CB0631"/>
    <w:rsid w:val="00CB0817"/>
    <w:rsid w:val="00CB0AEF"/>
    <w:rsid w:val="00CB0E26"/>
    <w:rsid w:val="00CB0F5B"/>
    <w:rsid w:val="00CB12B7"/>
    <w:rsid w:val="00CB1537"/>
    <w:rsid w:val="00CB1C32"/>
    <w:rsid w:val="00CB1DD0"/>
    <w:rsid w:val="00CB2ADF"/>
    <w:rsid w:val="00CB2DDD"/>
    <w:rsid w:val="00CB3083"/>
    <w:rsid w:val="00CB3B97"/>
    <w:rsid w:val="00CB45D3"/>
    <w:rsid w:val="00CB4AD8"/>
    <w:rsid w:val="00CB6319"/>
    <w:rsid w:val="00CB6368"/>
    <w:rsid w:val="00CB6B77"/>
    <w:rsid w:val="00CB6C1B"/>
    <w:rsid w:val="00CB7123"/>
    <w:rsid w:val="00CB7295"/>
    <w:rsid w:val="00CB73DE"/>
    <w:rsid w:val="00CB77FB"/>
    <w:rsid w:val="00CB78AA"/>
    <w:rsid w:val="00CB7DEC"/>
    <w:rsid w:val="00CC0237"/>
    <w:rsid w:val="00CC03D3"/>
    <w:rsid w:val="00CC0481"/>
    <w:rsid w:val="00CC049E"/>
    <w:rsid w:val="00CC0863"/>
    <w:rsid w:val="00CC0A9D"/>
    <w:rsid w:val="00CC0B04"/>
    <w:rsid w:val="00CC0C3A"/>
    <w:rsid w:val="00CC1569"/>
    <w:rsid w:val="00CC1745"/>
    <w:rsid w:val="00CC1BA2"/>
    <w:rsid w:val="00CC22BB"/>
    <w:rsid w:val="00CC2444"/>
    <w:rsid w:val="00CC28F9"/>
    <w:rsid w:val="00CC2A9D"/>
    <w:rsid w:val="00CC2CE1"/>
    <w:rsid w:val="00CC2D4E"/>
    <w:rsid w:val="00CC3D7A"/>
    <w:rsid w:val="00CC4392"/>
    <w:rsid w:val="00CC493D"/>
    <w:rsid w:val="00CC4A39"/>
    <w:rsid w:val="00CC5E22"/>
    <w:rsid w:val="00CC6BDD"/>
    <w:rsid w:val="00CC707A"/>
    <w:rsid w:val="00CC77E2"/>
    <w:rsid w:val="00CD063D"/>
    <w:rsid w:val="00CD0FB1"/>
    <w:rsid w:val="00CD0FDB"/>
    <w:rsid w:val="00CD1104"/>
    <w:rsid w:val="00CD1406"/>
    <w:rsid w:val="00CD148A"/>
    <w:rsid w:val="00CD18B3"/>
    <w:rsid w:val="00CD2565"/>
    <w:rsid w:val="00CD2829"/>
    <w:rsid w:val="00CD2A58"/>
    <w:rsid w:val="00CD2F83"/>
    <w:rsid w:val="00CD34C1"/>
    <w:rsid w:val="00CD360B"/>
    <w:rsid w:val="00CD3717"/>
    <w:rsid w:val="00CD375A"/>
    <w:rsid w:val="00CD3A39"/>
    <w:rsid w:val="00CD3DD0"/>
    <w:rsid w:val="00CD416E"/>
    <w:rsid w:val="00CD43EF"/>
    <w:rsid w:val="00CD48C4"/>
    <w:rsid w:val="00CD551C"/>
    <w:rsid w:val="00CD599A"/>
    <w:rsid w:val="00CD5E33"/>
    <w:rsid w:val="00CD5EA1"/>
    <w:rsid w:val="00CD6AB3"/>
    <w:rsid w:val="00CD7301"/>
    <w:rsid w:val="00CD7926"/>
    <w:rsid w:val="00CD7DA6"/>
    <w:rsid w:val="00CE008D"/>
    <w:rsid w:val="00CE05F9"/>
    <w:rsid w:val="00CE0680"/>
    <w:rsid w:val="00CE07EB"/>
    <w:rsid w:val="00CE08CB"/>
    <w:rsid w:val="00CE0D2B"/>
    <w:rsid w:val="00CE10E9"/>
    <w:rsid w:val="00CE12AC"/>
    <w:rsid w:val="00CE163C"/>
    <w:rsid w:val="00CE1BF8"/>
    <w:rsid w:val="00CE26EB"/>
    <w:rsid w:val="00CE2F8D"/>
    <w:rsid w:val="00CE307B"/>
    <w:rsid w:val="00CE31ED"/>
    <w:rsid w:val="00CE3B46"/>
    <w:rsid w:val="00CE3D05"/>
    <w:rsid w:val="00CE3E02"/>
    <w:rsid w:val="00CE4378"/>
    <w:rsid w:val="00CE4568"/>
    <w:rsid w:val="00CE4685"/>
    <w:rsid w:val="00CE4D3B"/>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F13"/>
    <w:rsid w:val="00CF20A5"/>
    <w:rsid w:val="00CF25EF"/>
    <w:rsid w:val="00CF29FE"/>
    <w:rsid w:val="00CF2A06"/>
    <w:rsid w:val="00CF2B18"/>
    <w:rsid w:val="00CF2D4A"/>
    <w:rsid w:val="00CF2FFE"/>
    <w:rsid w:val="00CF3191"/>
    <w:rsid w:val="00CF3383"/>
    <w:rsid w:val="00CF36CD"/>
    <w:rsid w:val="00CF3E4D"/>
    <w:rsid w:val="00CF414A"/>
    <w:rsid w:val="00CF44EB"/>
    <w:rsid w:val="00CF45A5"/>
    <w:rsid w:val="00CF51C3"/>
    <w:rsid w:val="00CF550F"/>
    <w:rsid w:val="00CF5B7B"/>
    <w:rsid w:val="00CF5C95"/>
    <w:rsid w:val="00CF5EE1"/>
    <w:rsid w:val="00CF6021"/>
    <w:rsid w:val="00CF6562"/>
    <w:rsid w:val="00CF65A4"/>
    <w:rsid w:val="00CF6794"/>
    <w:rsid w:val="00CF72A9"/>
    <w:rsid w:val="00CF7C2F"/>
    <w:rsid w:val="00CF7E79"/>
    <w:rsid w:val="00CF7FCA"/>
    <w:rsid w:val="00D003D1"/>
    <w:rsid w:val="00D012C1"/>
    <w:rsid w:val="00D017C8"/>
    <w:rsid w:val="00D022E5"/>
    <w:rsid w:val="00D03432"/>
    <w:rsid w:val="00D034A9"/>
    <w:rsid w:val="00D034DE"/>
    <w:rsid w:val="00D03862"/>
    <w:rsid w:val="00D03B0E"/>
    <w:rsid w:val="00D04341"/>
    <w:rsid w:val="00D04445"/>
    <w:rsid w:val="00D0482F"/>
    <w:rsid w:val="00D05047"/>
    <w:rsid w:val="00D05522"/>
    <w:rsid w:val="00D05F14"/>
    <w:rsid w:val="00D062DF"/>
    <w:rsid w:val="00D06352"/>
    <w:rsid w:val="00D064A3"/>
    <w:rsid w:val="00D067DA"/>
    <w:rsid w:val="00D06F0E"/>
    <w:rsid w:val="00D0798E"/>
    <w:rsid w:val="00D10175"/>
    <w:rsid w:val="00D1074F"/>
    <w:rsid w:val="00D111EE"/>
    <w:rsid w:val="00D119DC"/>
    <w:rsid w:val="00D11A03"/>
    <w:rsid w:val="00D11AB2"/>
    <w:rsid w:val="00D11C02"/>
    <w:rsid w:val="00D11DAC"/>
    <w:rsid w:val="00D12541"/>
    <w:rsid w:val="00D12773"/>
    <w:rsid w:val="00D129EB"/>
    <w:rsid w:val="00D13126"/>
    <w:rsid w:val="00D13B08"/>
    <w:rsid w:val="00D13FDA"/>
    <w:rsid w:val="00D14A91"/>
    <w:rsid w:val="00D14B57"/>
    <w:rsid w:val="00D150E6"/>
    <w:rsid w:val="00D15ABA"/>
    <w:rsid w:val="00D15DC4"/>
    <w:rsid w:val="00D16774"/>
    <w:rsid w:val="00D20413"/>
    <w:rsid w:val="00D20E97"/>
    <w:rsid w:val="00D20F00"/>
    <w:rsid w:val="00D20F0D"/>
    <w:rsid w:val="00D211BF"/>
    <w:rsid w:val="00D21675"/>
    <w:rsid w:val="00D216B2"/>
    <w:rsid w:val="00D216C7"/>
    <w:rsid w:val="00D21861"/>
    <w:rsid w:val="00D21CAB"/>
    <w:rsid w:val="00D2212D"/>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304FD"/>
    <w:rsid w:val="00D30612"/>
    <w:rsid w:val="00D30973"/>
    <w:rsid w:val="00D30B13"/>
    <w:rsid w:val="00D30D81"/>
    <w:rsid w:val="00D30F50"/>
    <w:rsid w:val="00D311B9"/>
    <w:rsid w:val="00D3159D"/>
    <w:rsid w:val="00D31A53"/>
    <w:rsid w:val="00D31C15"/>
    <w:rsid w:val="00D31CBB"/>
    <w:rsid w:val="00D32705"/>
    <w:rsid w:val="00D32A28"/>
    <w:rsid w:val="00D32A45"/>
    <w:rsid w:val="00D33477"/>
    <w:rsid w:val="00D335CA"/>
    <w:rsid w:val="00D337A0"/>
    <w:rsid w:val="00D33823"/>
    <w:rsid w:val="00D33C1F"/>
    <w:rsid w:val="00D33C6A"/>
    <w:rsid w:val="00D33E13"/>
    <w:rsid w:val="00D33EBD"/>
    <w:rsid w:val="00D340C5"/>
    <w:rsid w:val="00D3420F"/>
    <w:rsid w:val="00D3445E"/>
    <w:rsid w:val="00D344E6"/>
    <w:rsid w:val="00D348A5"/>
    <w:rsid w:val="00D34E72"/>
    <w:rsid w:val="00D35AE3"/>
    <w:rsid w:val="00D3636E"/>
    <w:rsid w:val="00D363E9"/>
    <w:rsid w:val="00D36477"/>
    <w:rsid w:val="00D365E3"/>
    <w:rsid w:val="00D36BA8"/>
    <w:rsid w:val="00D36BD6"/>
    <w:rsid w:val="00D36C41"/>
    <w:rsid w:val="00D36C48"/>
    <w:rsid w:val="00D378D0"/>
    <w:rsid w:val="00D401E6"/>
    <w:rsid w:val="00D40412"/>
    <w:rsid w:val="00D4054B"/>
    <w:rsid w:val="00D40D75"/>
    <w:rsid w:val="00D40E20"/>
    <w:rsid w:val="00D41527"/>
    <w:rsid w:val="00D41705"/>
    <w:rsid w:val="00D4197E"/>
    <w:rsid w:val="00D427B8"/>
    <w:rsid w:val="00D42998"/>
    <w:rsid w:val="00D42B86"/>
    <w:rsid w:val="00D4380B"/>
    <w:rsid w:val="00D4392E"/>
    <w:rsid w:val="00D439A0"/>
    <w:rsid w:val="00D43BE9"/>
    <w:rsid w:val="00D44178"/>
    <w:rsid w:val="00D44498"/>
    <w:rsid w:val="00D445AA"/>
    <w:rsid w:val="00D448C6"/>
    <w:rsid w:val="00D44B8F"/>
    <w:rsid w:val="00D44E28"/>
    <w:rsid w:val="00D4503D"/>
    <w:rsid w:val="00D45041"/>
    <w:rsid w:val="00D45648"/>
    <w:rsid w:val="00D45CA1"/>
    <w:rsid w:val="00D45FFF"/>
    <w:rsid w:val="00D4737F"/>
    <w:rsid w:val="00D474E9"/>
    <w:rsid w:val="00D47FCE"/>
    <w:rsid w:val="00D505D8"/>
    <w:rsid w:val="00D50611"/>
    <w:rsid w:val="00D507E9"/>
    <w:rsid w:val="00D50A0B"/>
    <w:rsid w:val="00D512CA"/>
    <w:rsid w:val="00D51300"/>
    <w:rsid w:val="00D513D3"/>
    <w:rsid w:val="00D5189E"/>
    <w:rsid w:val="00D51996"/>
    <w:rsid w:val="00D51CC2"/>
    <w:rsid w:val="00D52070"/>
    <w:rsid w:val="00D521CE"/>
    <w:rsid w:val="00D525A9"/>
    <w:rsid w:val="00D52A5D"/>
    <w:rsid w:val="00D52E80"/>
    <w:rsid w:val="00D52ECA"/>
    <w:rsid w:val="00D531EE"/>
    <w:rsid w:val="00D538E1"/>
    <w:rsid w:val="00D53D8B"/>
    <w:rsid w:val="00D541BE"/>
    <w:rsid w:val="00D543BD"/>
    <w:rsid w:val="00D54801"/>
    <w:rsid w:val="00D54840"/>
    <w:rsid w:val="00D54CC4"/>
    <w:rsid w:val="00D55A89"/>
    <w:rsid w:val="00D56003"/>
    <w:rsid w:val="00D56162"/>
    <w:rsid w:val="00D56EEA"/>
    <w:rsid w:val="00D572DE"/>
    <w:rsid w:val="00D574FF"/>
    <w:rsid w:val="00D5756D"/>
    <w:rsid w:val="00D575DC"/>
    <w:rsid w:val="00D577B9"/>
    <w:rsid w:val="00D60239"/>
    <w:rsid w:val="00D6037D"/>
    <w:rsid w:val="00D60D5C"/>
    <w:rsid w:val="00D60FAC"/>
    <w:rsid w:val="00D61046"/>
    <w:rsid w:val="00D6136E"/>
    <w:rsid w:val="00D61771"/>
    <w:rsid w:val="00D6178B"/>
    <w:rsid w:val="00D61E84"/>
    <w:rsid w:val="00D621B3"/>
    <w:rsid w:val="00D62488"/>
    <w:rsid w:val="00D62723"/>
    <w:rsid w:val="00D62B2F"/>
    <w:rsid w:val="00D632A9"/>
    <w:rsid w:val="00D6338A"/>
    <w:rsid w:val="00D63FAA"/>
    <w:rsid w:val="00D6403B"/>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DCD"/>
    <w:rsid w:val="00D731B7"/>
    <w:rsid w:val="00D7324E"/>
    <w:rsid w:val="00D737B5"/>
    <w:rsid w:val="00D73A8B"/>
    <w:rsid w:val="00D74104"/>
    <w:rsid w:val="00D7477C"/>
    <w:rsid w:val="00D74866"/>
    <w:rsid w:val="00D7492E"/>
    <w:rsid w:val="00D74DE9"/>
    <w:rsid w:val="00D74E57"/>
    <w:rsid w:val="00D7526A"/>
    <w:rsid w:val="00D75828"/>
    <w:rsid w:val="00D758C3"/>
    <w:rsid w:val="00D75990"/>
    <w:rsid w:val="00D75AB4"/>
    <w:rsid w:val="00D75E98"/>
    <w:rsid w:val="00D7694E"/>
    <w:rsid w:val="00D76BBC"/>
    <w:rsid w:val="00D76FFE"/>
    <w:rsid w:val="00D77260"/>
    <w:rsid w:val="00D772B2"/>
    <w:rsid w:val="00D77A06"/>
    <w:rsid w:val="00D77E5F"/>
    <w:rsid w:val="00D800DF"/>
    <w:rsid w:val="00D8049C"/>
    <w:rsid w:val="00D80705"/>
    <w:rsid w:val="00D8079B"/>
    <w:rsid w:val="00D809B3"/>
    <w:rsid w:val="00D80CE3"/>
    <w:rsid w:val="00D81096"/>
    <w:rsid w:val="00D81153"/>
    <w:rsid w:val="00D8116A"/>
    <w:rsid w:val="00D813ED"/>
    <w:rsid w:val="00D81906"/>
    <w:rsid w:val="00D81A03"/>
    <w:rsid w:val="00D81A62"/>
    <w:rsid w:val="00D81D57"/>
    <w:rsid w:val="00D82088"/>
    <w:rsid w:val="00D8287A"/>
    <w:rsid w:val="00D82D33"/>
    <w:rsid w:val="00D82E4F"/>
    <w:rsid w:val="00D8329E"/>
    <w:rsid w:val="00D83457"/>
    <w:rsid w:val="00D83822"/>
    <w:rsid w:val="00D83B05"/>
    <w:rsid w:val="00D83C79"/>
    <w:rsid w:val="00D8430F"/>
    <w:rsid w:val="00D843ED"/>
    <w:rsid w:val="00D848E4"/>
    <w:rsid w:val="00D849CB"/>
    <w:rsid w:val="00D84A6A"/>
    <w:rsid w:val="00D857CE"/>
    <w:rsid w:val="00D863B4"/>
    <w:rsid w:val="00D8673F"/>
    <w:rsid w:val="00D867F2"/>
    <w:rsid w:val="00D86A26"/>
    <w:rsid w:val="00D86F64"/>
    <w:rsid w:val="00D87032"/>
    <w:rsid w:val="00D87356"/>
    <w:rsid w:val="00D87A8E"/>
    <w:rsid w:val="00D87C05"/>
    <w:rsid w:val="00D87CEB"/>
    <w:rsid w:val="00D90186"/>
    <w:rsid w:val="00D905D3"/>
    <w:rsid w:val="00D906B0"/>
    <w:rsid w:val="00D90B42"/>
    <w:rsid w:val="00D915FB"/>
    <w:rsid w:val="00D91ADF"/>
    <w:rsid w:val="00D91C60"/>
    <w:rsid w:val="00D91E07"/>
    <w:rsid w:val="00D92343"/>
    <w:rsid w:val="00D92705"/>
    <w:rsid w:val="00D9292F"/>
    <w:rsid w:val="00D937F3"/>
    <w:rsid w:val="00D93B34"/>
    <w:rsid w:val="00D93E51"/>
    <w:rsid w:val="00D94862"/>
    <w:rsid w:val="00D94978"/>
    <w:rsid w:val="00D94C26"/>
    <w:rsid w:val="00D9512D"/>
    <w:rsid w:val="00D95666"/>
    <w:rsid w:val="00D9580E"/>
    <w:rsid w:val="00D95870"/>
    <w:rsid w:val="00D95FAC"/>
    <w:rsid w:val="00D960B6"/>
    <w:rsid w:val="00D96354"/>
    <w:rsid w:val="00D9679F"/>
    <w:rsid w:val="00D96887"/>
    <w:rsid w:val="00D97280"/>
    <w:rsid w:val="00D97916"/>
    <w:rsid w:val="00DA05E2"/>
    <w:rsid w:val="00DA0606"/>
    <w:rsid w:val="00DA0652"/>
    <w:rsid w:val="00DA08C6"/>
    <w:rsid w:val="00DA096D"/>
    <w:rsid w:val="00DA0CDA"/>
    <w:rsid w:val="00DA0EB2"/>
    <w:rsid w:val="00DA10CD"/>
    <w:rsid w:val="00DA179F"/>
    <w:rsid w:val="00DA1807"/>
    <w:rsid w:val="00DA19CB"/>
    <w:rsid w:val="00DA1E28"/>
    <w:rsid w:val="00DA280F"/>
    <w:rsid w:val="00DA3695"/>
    <w:rsid w:val="00DA39D4"/>
    <w:rsid w:val="00DA4571"/>
    <w:rsid w:val="00DA4967"/>
    <w:rsid w:val="00DA5014"/>
    <w:rsid w:val="00DA579A"/>
    <w:rsid w:val="00DA619D"/>
    <w:rsid w:val="00DA6848"/>
    <w:rsid w:val="00DA692C"/>
    <w:rsid w:val="00DA6B15"/>
    <w:rsid w:val="00DA6B19"/>
    <w:rsid w:val="00DA6CE0"/>
    <w:rsid w:val="00DA725C"/>
    <w:rsid w:val="00DA74AC"/>
    <w:rsid w:val="00DA7914"/>
    <w:rsid w:val="00DA7B59"/>
    <w:rsid w:val="00DA7DD4"/>
    <w:rsid w:val="00DB065F"/>
    <w:rsid w:val="00DB0E42"/>
    <w:rsid w:val="00DB267F"/>
    <w:rsid w:val="00DB271B"/>
    <w:rsid w:val="00DB2B06"/>
    <w:rsid w:val="00DB314C"/>
    <w:rsid w:val="00DB391C"/>
    <w:rsid w:val="00DB3B59"/>
    <w:rsid w:val="00DB40F4"/>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14E7"/>
    <w:rsid w:val="00DC159F"/>
    <w:rsid w:val="00DC1E77"/>
    <w:rsid w:val="00DC2402"/>
    <w:rsid w:val="00DC2A1B"/>
    <w:rsid w:val="00DC31CC"/>
    <w:rsid w:val="00DC3340"/>
    <w:rsid w:val="00DC3765"/>
    <w:rsid w:val="00DC3772"/>
    <w:rsid w:val="00DC43EB"/>
    <w:rsid w:val="00DC456D"/>
    <w:rsid w:val="00DC49C1"/>
    <w:rsid w:val="00DC4A5B"/>
    <w:rsid w:val="00DC4B92"/>
    <w:rsid w:val="00DC504A"/>
    <w:rsid w:val="00DC56BC"/>
    <w:rsid w:val="00DC56C3"/>
    <w:rsid w:val="00DC5720"/>
    <w:rsid w:val="00DC5C6C"/>
    <w:rsid w:val="00DC5FCC"/>
    <w:rsid w:val="00DC66DC"/>
    <w:rsid w:val="00DC6928"/>
    <w:rsid w:val="00DC78E0"/>
    <w:rsid w:val="00DC7AC8"/>
    <w:rsid w:val="00DD0422"/>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ACA"/>
    <w:rsid w:val="00DE1ECC"/>
    <w:rsid w:val="00DE24BC"/>
    <w:rsid w:val="00DE2550"/>
    <w:rsid w:val="00DE26A2"/>
    <w:rsid w:val="00DE2E2B"/>
    <w:rsid w:val="00DE2F54"/>
    <w:rsid w:val="00DE3212"/>
    <w:rsid w:val="00DE323E"/>
    <w:rsid w:val="00DE4364"/>
    <w:rsid w:val="00DE47D0"/>
    <w:rsid w:val="00DE47D1"/>
    <w:rsid w:val="00DE49B7"/>
    <w:rsid w:val="00DE4BD7"/>
    <w:rsid w:val="00DE4F60"/>
    <w:rsid w:val="00DE5322"/>
    <w:rsid w:val="00DE5362"/>
    <w:rsid w:val="00DE5501"/>
    <w:rsid w:val="00DE5C3B"/>
    <w:rsid w:val="00DE5C47"/>
    <w:rsid w:val="00DE5D8B"/>
    <w:rsid w:val="00DE6297"/>
    <w:rsid w:val="00DE65A2"/>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4B"/>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ADD"/>
    <w:rsid w:val="00E1027F"/>
    <w:rsid w:val="00E10535"/>
    <w:rsid w:val="00E107DF"/>
    <w:rsid w:val="00E108E9"/>
    <w:rsid w:val="00E10B41"/>
    <w:rsid w:val="00E10C74"/>
    <w:rsid w:val="00E10F1F"/>
    <w:rsid w:val="00E10FEE"/>
    <w:rsid w:val="00E11825"/>
    <w:rsid w:val="00E11BCF"/>
    <w:rsid w:val="00E11C5A"/>
    <w:rsid w:val="00E11C8B"/>
    <w:rsid w:val="00E127F4"/>
    <w:rsid w:val="00E13450"/>
    <w:rsid w:val="00E1371B"/>
    <w:rsid w:val="00E13E4F"/>
    <w:rsid w:val="00E141E5"/>
    <w:rsid w:val="00E14867"/>
    <w:rsid w:val="00E1486E"/>
    <w:rsid w:val="00E14927"/>
    <w:rsid w:val="00E14A5E"/>
    <w:rsid w:val="00E14C1E"/>
    <w:rsid w:val="00E15187"/>
    <w:rsid w:val="00E15BAF"/>
    <w:rsid w:val="00E15D7B"/>
    <w:rsid w:val="00E160C6"/>
    <w:rsid w:val="00E1684C"/>
    <w:rsid w:val="00E17090"/>
    <w:rsid w:val="00E1750F"/>
    <w:rsid w:val="00E1759F"/>
    <w:rsid w:val="00E175D7"/>
    <w:rsid w:val="00E176C3"/>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56A"/>
    <w:rsid w:val="00E33749"/>
    <w:rsid w:val="00E33839"/>
    <w:rsid w:val="00E33DDB"/>
    <w:rsid w:val="00E33FBC"/>
    <w:rsid w:val="00E340B8"/>
    <w:rsid w:val="00E3465C"/>
    <w:rsid w:val="00E347F8"/>
    <w:rsid w:val="00E35935"/>
    <w:rsid w:val="00E359F4"/>
    <w:rsid w:val="00E361C5"/>
    <w:rsid w:val="00E36531"/>
    <w:rsid w:val="00E36813"/>
    <w:rsid w:val="00E368BE"/>
    <w:rsid w:val="00E368D1"/>
    <w:rsid w:val="00E37079"/>
    <w:rsid w:val="00E3709E"/>
    <w:rsid w:val="00E37273"/>
    <w:rsid w:val="00E375B8"/>
    <w:rsid w:val="00E37BF3"/>
    <w:rsid w:val="00E400D8"/>
    <w:rsid w:val="00E40567"/>
    <w:rsid w:val="00E40648"/>
    <w:rsid w:val="00E40B1A"/>
    <w:rsid w:val="00E41435"/>
    <w:rsid w:val="00E41C15"/>
    <w:rsid w:val="00E4234B"/>
    <w:rsid w:val="00E42356"/>
    <w:rsid w:val="00E42E71"/>
    <w:rsid w:val="00E430E6"/>
    <w:rsid w:val="00E43398"/>
    <w:rsid w:val="00E433AF"/>
    <w:rsid w:val="00E43F47"/>
    <w:rsid w:val="00E444CF"/>
    <w:rsid w:val="00E44A2D"/>
    <w:rsid w:val="00E44C95"/>
    <w:rsid w:val="00E44DBB"/>
    <w:rsid w:val="00E44DE0"/>
    <w:rsid w:val="00E457AC"/>
    <w:rsid w:val="00E45B50"/>
    <w:rsid w:val="00E45C78"/>
    <w:rsid w:val="00E466D6"/>
    <w:rsid w:val="00E474E7"/>
    <w:rsid w:val="00E50117"/>
    <w:rsid w:val="00E5052F"/>
    <w:rsid w:val="00E50D36"/>
    <w:rsid w:val="00E51447"/>
    <w:rsid w:val="00E52560"/>
    <w:rsid w:val="00E52957"/>
    <w:rsid w:val="00E52A39"/>
    <w:rsid w:val="00E52A4F"/>
    <w:rsid w:val="00E52F3C"/>
    <w:rsid w:val="00E52F4E"/>
    <w:rsid w:val="00E53FD4"/>
    <w:rsid w:val="00E54741"/>
    <w:rsid w:val="00E54AD3"/>
    <w:rsid w:val="00E55359"/>
    <w:rsid w:val="00E558D2"/>
    <w:rsid w:val="00E55BF6"/>
    <w:rsid w:val="00E55C1E"/>
    <w:rsid w:val="00E55C45"/>
    <w:rsid w:val="00E55C89"/>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BF0"/>
    <w:rsid w:val="00E65FBF"/>
    <w:rsid w:val="00E661C5"/>
    <w:rsid w:val="00E66698"/>
    <w:rsid w:val="00E66F22"/>
    <w:rsid w:val="00E67532"/>
    <w:rsid w:val="00E678C2"/>
    <w:rsid w:val="00E67F3E"/>
    <w:rsid w:val="00E67F5F"/>
    <w:rsid w:val="00E70345"/>
    <w:rsid w:val="00E7051C"/>
    <w:rsid w:val="00E70ED8"/>
    <w:rsid w:val="00E71552"/>
    <w:rsid w:val="00E715D7"/>
    <w:rsid w:val="00E718D9"/>
    <w:rsid w:val="00E71B98"/>
    <w:rsid w:val="00E71EB2"/>
    <w:rsid w:val="00E7222E"/>
    <w:rsid w:val="00E72B61"/>
    <w:rsid w:val="00E72F7E"/>
    <w:rsid w:val="00E731D6"/>
    <w:rsid w:val="00E732CF"/>
    <w:rsid w:val="00E740FF"/>
    <w:rsid w:val="00E7417E"/>
    <w:rsid w:val="00E74285"/>
    <w:rsid w:val="00E74743"/>
    <w:rsid w:val="00E7517F"/>
    <w:rsid w:val="00E7542F"/>
    <w:rsid w:val="00E7548D"/>
    <w:rsid w:val="00E758BD"/>
    <w:rsid w:val="00E75EF5"/>
    <w:rsid w:val="00E76364"/>
    <w:rsid w:val="00E7689C"/>
    <w:rsid w:val="00E76F1A"/>
    <w:rsid w:val="00E77985"/>
    <w:rsid w:val="00E77B5C"/>
    <w:rsid w:val="00E77EDA"/>
    <w:rsid w:val="00E77EF3"/>
    <w:rsid w:val="00E80813"/>
    <w:rsid w:val="00E80A87"/>
    <w:rsid w:val="00E80DB0"/>
    <w:rsid w:val="00E80E0B"/>
    <w:rsid w:val="00E811C3"/>
    <w:rsid w:val="00E82217"/>
    <w:rsid w:val="00E82935"/>
    <w:rsid w:val="00E8317B"/>
    <w:rsid w:val="00E8325B"/>
    <w:rsid w:val="00E83FC7"/>
    <w:rsid w:val="00E84070"/>
    <w:rsid w:val="00E840B2"/>
    <w:rsid w:val="00E84272"/>
    <w:rsid w:val="00E842F3"/>
    <w:rsid w:val="00E845AC"/>
    <w:rsid w:val="00E84723"/>
    <w:rsid w:val="00E86B5B"/>
    <w:rsid w:val="00E87041"/>
    <w:rsid w:val="00E87042"/>
    <w:rsid w:val="00E87290"/>
    <w:rsid w:val="00E873B9"/>
    <w:rsid w:val="00E87542"/>
    <w:rsid w:val="00E87757"/>
    <w:rsid w:val="00E902C9"/>
    <w:rsid w:val="00E9036C"/>
    <w:rsid w:val="00E904F3"/>
    <w:rsid w:val="00E908A0"/>
    <w:rsid w:val="00E90A8E"/>
    <w:rsid w:val="00E910F1"/>
    <w:rsid w:val="00E91291"/>
    <w:rsid w:val="00E914B0"/>
    <w:rsid w:val="00E91774"/>
    <w:rsid w:val="00E91DF0"/>
    <w:rsid w:val="00E922CF"/>
    <w:rsid w:val="00E92367"/>
    <w:rsid w:val="00E929A3"/>
    <w:rsid w:val="00E92ACC"/>
    <w:rsid w:val="00E92C6A"/>
    <w:rsid w:val="00E93AAC"/>
    <w:rsid w:val="00E94169"/>
    <w:rsid w:val="00E946F2"/>
    <w:rsid w:val="00E94E9D"/>
    <w:rsid w:val="00E951C7"/>
    <w:rsid w:val="00E95971"/>
    <w:rsid w:val="00E95BF9"/>
    <w:rsid w:val="00E95C79"/>
    <w:rsid w:val="00E95FA0"/>
    <w:rsid w:val="00E9625A"/>
    <w:rsid w:val="00E967A6"/>
    <w:rsid w:val="00E96F6B"/>
    <w:rsid w:val="00E96F73"/>
    <w:rsid w:val="00E9725E"/>
    <w:rsid w:val="00E97412"/>
    <w:rsid w:val="00E97717"/>
    <w:rsid w:val="00E97902"/>
    <w:rsid w:val="00E97AFE"/>
    <w:rsid w:val="00EA00D1"/>
    <w:rsid w:val="00EA0130"/>
    <w:rsid w:val="00EA03EB"/>
    <w:rsid w:val="00EA0AF3"/>
    <w:rsid w:val="00EA0CFA"/>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F1"/>
    <w:rsid w:val="00EA520A"/>
    <w:rsid w:val="00EA5483"/>
    <w:rsid w:val="00EA5D9A"/>
    <w:rsid w:val="00EA6818"/>
    <w:rsid w:val="00EA686A"/>
    <w:rsid w:val="00EA68EF"/>
    <w:rsid w:val="00EA702B"/>
    <w:rsid w:val="00EA76D5"/>
    <w:rsid w:val="00EA7721"/>
    <w:rsid w:val="00EA7A44"/>
    <w:rsid w:val="00EA7A6F"/>
    <w:rsid w:val="00EA7A7C"/>
    <w:rsid w:val="00EA7ED0"/>
    <w:rsid w:val="00EA7FCA"/>
    <w:rsid w:val="00EB02C4"/>
    <w:rsid w:val="00EB042C"/>
    <w:rsid w:val="00EB0878"/>
    <w:rsid w:val="00EB0D54"/>
    <w:rsid w:val="00EB0E76"/>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791"/>
    <w:rsid w:val="00EB57B2"/>
    <w:rsid w:val="00EB5A6F"/>
    <w:rsid w:val="00EB5F05"/>
    <w:rsid w:val="00EB63F4"/>
    <w:rsid w:val="00EB645B"/>
    <w:rsid w:val="00EB710C"/>
    <w:rsid w:val="00EB7632"/>
    <w:rsid w:val="00EB7A5D"/>
    <w:rsid w:val="00EB7FD7"/>
    <w:rsid w:val="00EC0252"/>
    <w:rsid w:val="00EC02E9"/>
    <w:rsid w:val="00EC0805"/>
    <w:rsid w:val="00EC09C4"/>
    <w:rsid w:val="00EC0B25"/>
    <w:rsid w:val="00EC0E40"/>
    <w:rsid w:val="00EC0F41"/>
    <w:rsid w:val="00EC103C"/>
    <w:rsid w:val="00EC13E6"/>
    <w:rsid w:val="00EC1522"/>
    <w:rsid w:val="00EC1CE5"/>
    <w:rsid w:val="00EC1E2F"/>
    <w:rsid w:val="00EC2208"/>
    <w:rsid w:val="00EC2489"/>
    <w:rsid w:val="00EC2816"/>
    <w:rsid w:val="00EC30F9"/>
    <w:rsid w:val="00EC3361"/>
    <w:rsid w:val="00EC35FA"/>
    <w:rsid w:val="00EC36C4"/>
    <w:rsid w:val="00EC3A9E"/>
    <w:rsid w:val="00EC3C9E"/>
    <w:rsid w:val="00EC4B17"/>
    <w:rsid w:val="00EC5258"/>
    <w:rsid w:val="00EC6132"/>
    <w:rsid w:val="00EC6235"/>
    <w:rsid w:val="00EC656C"/>
    <w:rsid w:val="00EC673F"/>
    <w:rsid w:val="00EC6740"/>
    <w:rsid w:val="00EC6776"/>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FF0"/>
    <w:rsid w:val="00ED28DD"/>
    <w:rsid w:val="00ED3065"/>
    <w:rsid w:val="00ED35E8"/>
    <w:rsid w:val="00ED3678"/>
    <w:rsid w:val="00ED39B2"/>
    <w:rsid w:val="00ED3B08"/>
    <w:rsid w:val="00ED3B8C"/>
    <w:rsid w:val="00ED3BF4"/>
    <w:rsid w:val="00ED46DC"/>
    <w:rsid w:val="00ED4B73"/>
    <w:rsid w:val="00ED6E3D"/>
    <w:rsid w:val="00ED7630"/>
    <w:rsid w:val="00ED76EA"/>
    <w:rsid w:val="00ED77F8"/>
    <w:rsid w:val="00ED7C43"/>
    <w:rsid w:val="00EE03D3"/>
    <w:rsid w:val="00EE0412"/>
    <w:rsid w:val="00EE0C4A"/>
    <w:rsid w:val="00EE1003"/>
    <w:rsid w:val="00EE166A"/>
    <w:rsid w:val="00EE16B6"/>
    <w:rsid w:val="00EE1BBE"/>
    <w:rsid w:val="00EE1C22"/>
    <w:rsid w:val="00EE2026"/>
    <w:rsid w:val="00EE2375"/>
    <w:rsid w:val="00EE2CE9"/>
    <w:rsid w:val="00EE2DCA"/>
    <w:rsid w:val="00EE39F4"/>
    <w:rsid w:val="00EE3F47"/>
    <w:rsid w:val="00EE4789"/>
    <w:rsid w:val="00EE4ABC"/>
    <w:rsid w:val="00EE4BD3"/>
    <w:rsid w:val="00EE4F9D"/>
    <w:rsid w:val="00EE547C"/>
    <w:rsid w:val="00EE56A2"/>
    <w:rsid w:val="00EE5B9B"/>
    <w:rsid w:val="00EE5DE0"/>
    <w:rsid w:val="00EE5E94"/>
    <w:rsid w:val="00EE62A3"/>
    <w:rsid w:val="00EE6906"/>
    <w:rsid w:val="00EE759B"/>
    <w:rsid w:val="00EE7D29"/>
    <w:rsid w:val="00EE7E8A"/>
    <w:rsid w:val="00EF0295"/>
    <w:rsid w:val="00EF050F"/>
    <w:rsid w:val="00EF05E8"/>
    <w:rsid w:val="00EF07C2"/>
    <w:rsid w:val="00EF096D"/>
    <w:rsid w:val="00EF112F"/>
    <w:rsid w:val="00EF1209"/>
    <w:rsid w:val="00EF1337"/>
    <w:rsid w:val="00EF21CE"/>
    <w:rsid w:val="00EF26C7"/>
    <w:rsid w:val="00EF2890"/>
    <w:rsid w:val="00EF2984"/>
    <w:rsid w:val="00EF32A6"/>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2AE"/>
    <w:rsid w:val="00F00792"/>
    <w:rsid w:val="00F00981"/>
    <w:rsid w:val="00F013D1"/>
    <w:rsid w:val="00F01432"/>
    <w:rsid w:val="00F01CAC"/>
    <w:rsid w:val="00F02394"/>
    <w:rsid w:val="00F02425"/>
    <w:rsid w:val="00F02598"/>
    <w:rsid w:val="00F02713"/>
    <w:rsid w:val="00F03DAA"/>
    <w:rsid w:val="00F03EF3"/>
    <w:rsid w:val="00F04267"/>
    <w:rsid w:val="00F04541"/>
    <w:rsid w:val="00F04604"/>
    <w:rsid w:val="00F04A57"/>
    <w:rsid w:val="00F04D3E"/>
    <w:rsid w:val="00F05989"/>
    <w:rsid w:val="00F065D5"/>
    <w:rsid w:val="00F06AF9"/>
    <w:rsid w:val="00F07F39"/>
    <w:rsid w:val="00F103BF"/>
    <w:rsid w:val="00F1080C"/>
    <w:rsid w:val="00F10DD2"/>
    <w:rsid w:val="00F10E91"/>
    <w:rsid w:val="00F11F74"/>
    <w:rsid w:val="00F12091"/>
    <w:rsid w:val="00F124E6"/>
    <w:rsid w:val="00F12698"/>
    <w:rsid w:val="00F13226"/>
    <w:rsid w:val="00F138D3"/>
    <w:rsid w:val="00F14AC7"/>
    <w:rsid w:val="00F14EA1"/>
    <w:rsid w:val="00F15504"/>
    <w:rsid w:val="00F1566B"/>
    <w:rsid w:val="00F16A55"/>
    <w:rsid w:val="00F16C4E"/>
    <w:rsid w:val="00F20139"/>
    <w:rsid w:val="00F207DE"/>
    <w:rsid w:val="00F21275"/>
    <w:rsid w:val="00F2147D"/>
    <w:rsid w:val="00F21CE8"/>
    <w:rsid w:val="00F223A4"/>
    <w:rsid w:val="00F22955"/>
    <w:rsid w:val="00F238F8"/>
    <w:rsid w:val="00F23B66"/>
    <w:rsid w:val="00F241D5"/>
    <w:rsid w:val="00F246D6"/>
    <w:rsid w:val="00F24BC9"/>
    <w:rsid w:val="00F24C9B"/>
    <w:rsid w:val="00F250BD"/>
    <w:rsid w:val="00F25B12"/>
    <w:rsid w:val="00F25BC3"/>
    <w:rsid w:val="00F25EAE"/>
    <w:rsid w:val="00F25F7A"/>
    <w:rsid w:val="00F261EC"/>
    <w:rsid w:val="00F26536"/>
    <w:rsid w:val="00F26AC3"/>
    <w:rsid w:val="00F27017"/>
    <w:rsid w:val="00F27493"/>
    <w:rsid w:val="00F27584"/>
    <w:rsid w:val="00F27B24"/>
    <w:rsid w:val="00F27E2B"/>
    <w:rsid w:val="00F30093"/>
    <w:rsid w:val="00F30122"/>
    <w:rsid w:val="00F3012F"/>
    <w:rsid w:val="00F305E9"/>
    <w:rsid w:val="00F30627"/>
    <w:rsid w:val="00F306EA"/>
    <w:rsid w:val="00F309B8"/>
    <w:rsid w:val="00F31689"/>
    <w:rsid w:val="00F327DE"/>
    <w:rsid w:val="00F32F7D"/>
    <w:rsid w:val="00F33010"/>
    <w:rsid w:val="00F336CD"/>
    <w:rsid w:val="00F33779"/>
    <w:rsid w:val="00F33FA5"/>
    <w:rsid w:val="00F33FB8"/>
    <w:rsid w:val="00F34686"/>
    <w:rsid w:val="00F34E1E"/>
    <w:rsid w:val="00F35520"/>
    <w:rsid w:val="00F35AB7"/>
    <w:rsid w:val="00F35B6C"/>
    <w:rsid w:val="00F366D3"/>
    <w:rsid w:val="00F367E9"/>
    <w:rsid w:val="00F368A2"/>
    <w:rsid w:val="00F3730F"/>
    <w:rsid w:val="00F37894"/>
    <w:rsid w:val="00F37F80"/>
    <w:rsid w:val="00F402F3"/>
    <w:rsid w:val="00F405FA"/>
    <w:rsid w:val="00F40603"/>
    <w:rsid w:val="00F4094E"/>
    <w:rsid w:val="00F41004"/>
    <w:rsid w:val="00F41324"/>
    <w:rsid w:val="00F41334"/>
    <w:rsid w:val="00F4193A"/>
    <w:rsid w:val="00F419C3"/>
    <w:rsid w:val="00F41E35"/>
    <w:rsid w:val="00F42005"/>
    <w:rsid w:val="00F420B1"/>
    <w:rsid w:val="00F425BB"/>
    <w:rsid w:val="00F425BC"/>
    <w:rsid w:val="00F42D1A"/>
    <w:rsid w:val="00F432C9"/>
    <w:rsid w:val="00F435E5"/>
    <w:rsid w:val="00F43BC7"/>
    <w:rsid w:val="00F44339"/>
    <w:rsid w:val="00F44672"/>
    <w:rsid w:val="00F45428"/>
    <w:rsid w:val="00F4558B"/>
    <w:rsid w:val="00F455C7"/>
    <w:rsid w:val="00F4627C"/>
    <w:rsid w:val="00F4671F"/>
    <w:rsid w:val="00F46C9A"/>
    <w:rsid w:val="00F4703E"/>
    <w:rsid w:val="00F4736B"/>
    <w:rsid w:val="00F5048E"/>
    <w:rsid w:val="00F504CA"/>
    <w:rsid w:val="00F509BC"/>
    <w:rsid w:val="00F50B6D"/>
    <w:rsid w:val="00F50F40"/>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4BD6"/>
    <w:rsid w:val="00F55688"/>
    <w:rsid w:val="00F55734"/>
    <w:rsid w:val="00F55D12"/>
    <w:rsid w:val="00F5625F"/>
    <w:rsid w:val="00F5663B"/>
    <w:rsid w:val="00F566ED"/>
    <w:rsid w:val="00F573CF"/>
    <w:rsid w:val="00F57437"/>
    <w:rsid w:val="00F576B0"/>
    <w:rsid w:val="00F57767"/>
    <w:rsid w:val="00F57853"/>
    <w:rsid w:val="00F57DD3"/>
    <w:rsid w:val="00F602AB"/>
    <w:rsid w:val="00F60B6D"/>
    <w:rsid w:val="00F60C24"/>
    <w:rsid w:val="00F614A1"/>
    <w:rsid w:val="00F6181C"/>
    <w:rsid w:val="00F61AAA"/>
    <w:rsid w:val="00F62332"/>
    <w:rsid w:val="00F62457"/>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51BA"/>
    <w:rsid w:val="00F755CC"/>
    <w:rsid w:val="00F7579A"/>
    <w:rsid w:val="00F761F0"/>
    <w:rsid w:val="00F7623A"/>
    <w:rsid w:val="00F766DF"/>
    <w:rsid w:val="00F77352"/>
    <w:rsid w:val="00F77C1C"/>
    <w:rsid w:val="00F8012E"/>
    <w:rsid w:val="00F80838"/>
    <w:rsid w:val="00F80E0C"/>
    <w:rsid w:val="00F80E5F"/>
    <w:rsid w:val="00F80EFF"/>
    <w:rsid w:val="00F80FDD"/>
    <w:rsid w:val="00F811A9"/>
    <w:rsid w:val="00F8245E"/>
    <w:rsid w:val="00F8255A"/>
    <w:rsid w:val="00F826FA"/>
    <w:rsid w:val="00F82ADE"/>
    <w:rsid w:val="00F83071"/>
    <w:rsid w:val="00F83441"/>
    <w:rsid w:val="00F83C0D"/>
    <w:rsid w:val="00F84043"/>
    <w:rsid w:val="00F8440A"/>
    <w:rsid w:val="00F84E7B"/>
    <w:rsid w:val="00F85822"/>
    <w:rsid w:val="00F859A0"/>
    <w:rsid w:val="00F85B88"/>
    <w:rsid w:val="00F85BA7"/>
    <w:rsid w:val="00F8661A"/>
    <w:rsid w:val="00F8677F"/>
    <w:rsid w:val="00F86A0A"/>
    <w:rsid w:val="00F86BEA"/>
    <w:rsid w:val="00F874DF"/>
    <w:rsid w:val="00F87643"/>
    <w:rsid w:val="00F87A13"/>
    <w:rsid w:val="00F87A32"/>
    <w:rsid w:val="00F9028F"/>
    <w:rsid w:val="00F9129B"/>
    <w:rsid w:val="00F914AC"/>
    <w:rsid w:val="00F9168D"/>
    <w:rsid w:val="00F91691"/>
    <w:rsid w:val="00F91B6B"/>
    <w:rsid w:val="00F91D87"/>
    <w:rsid w:val="00F92514"/>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723E"/>
    <w:rsid w:val="00F975ED"/>
    <w:rsid w:val="00F9780B"/>
    <w:rsid w:val="00FA0A72"/>
    <w:rsid w:val="00FA0A96"/>
    <w:rsid w:val="00FA0C44"/>
    <w:rsid w:val="00FA0EB0"/>
    <w:rsid w:val="00FA11ED"/>
    <w:rsid w:val="00FA11FB"/>
    <w:rsid w:val="00FA14FD"/>
    <w:rsid w:val="00FA1A16"/>
    <w:rsid w:val="00FA1B46"/>
    <w:rsid w:val="00FA216C"/>
    <w:rsid w:val="00FA21FD"/>
    <w:rsid w:val="00FA28B2"/>
    <w:rsid w:val="00FA2CF1"/>
    <w:rsid w:val="00FA302A"/>
    <w:rsid w:val="00FA35CB"/>
    <w:rsid w:val="00FA3C98"/>
    <w:rsid w:val="00FA4787"/>
    <w:rsid w:val="00FA4BE9"/>
    <w:rsid w:val="00FA4DCA"/>
    <w:rsid w:val="00FA4F74"/>
    <w:rsid w:val="00FA5116"/>
    <w:rsid w:val="00FA517E"/>
    <w:rsid w:val="00FA5438"/>
    <w:rsid w:val="00FA581E"/>
    <w:rsid w:val="00FA5902"/>
    <w:rsid w:val="00FA5CEA"/>
    <w:rsid w:val="00FA60C2"/>
    <w:rsid w:val="00FA6476"/>
    <w:rsid w:val="00FA6A84"/>
    <w:rsid w:val="00FA729D"/>
    <w:rsid w:val="00FA7727"/>
    <w:rsid w:val="00FA7F1A"/>
    <w:rsid w:val="00FB07F4"/>
    <w:rsid w:val="00FB0D28"/>
    <w:rsid w:val="00FB10F1"/>
    <w:rsid w:val="00FB148D"/>
    <w:rsid w:val="00FB1A07"/>
    <w:rsid w:val="00FB2A15"/>
    <w:rsid w:val="00FB2D44"/>
    <w:rsid w:val="00FB344C"/>
    <w:rsid w:val="00FB404A"/>
    <w:rsid w:val="00FB40ED"/>
    <w:rsid w:val="00FB46BA"/>
    <w:rsid w:val="00FB48F1"/>
    <w:rsid w:val="00FB4A7B"/>
    <w:rsid w:val="00FB4CA6"/>
    <w:rsid w:val="00FB53FA"/>
    <w:rsid w:val="00FB5664"/>
    <w:rsid w:val="00FB5C5A"/>
    <w:rsid w:val="00FB604B"/>
    <w:rsid w:val="00FB60B4"/>
    <w:rsid w:val="00FB66D6"/>
    <w:rsid w:val="00FB6CB8"/>
    <w:rsid w:val="00FB7C68"/>
    <w:rsid w:val="00FC0423"/>
    <w:rsid w:val="00FC0935"/>
    <w:rsid w:val="00FC1411"/>
    <w:rsid w:val="00FC1A7E"/>
    <w:rsid w:val="00FC21E0"/>
    <w:rsid w:val="00FC2447"/>
    <w:rsid w:val="00FC25FE"/>
    <w:rsid w:val="00FC2D59"/>
    <w:rsid w:val="00FC2DB1"/>
    <w:rsid w:val="00FC3032"/>
    <w:rsid w:val="00FC3783"/>
    <w:rsid w:val="00FC3DF7"/>
    <w:rsid w:val="00FC3E51"/>
    <w:rsid w:val="00FC45DF"/>
    <w:rsid w:val="00FC4675"/>
    <w:rsid w:val="00FC486F"/>
    <w:rsid w:val="00FC4944"/>
    <w:rsid w:val="00FC4C80"/>
    <w:rsid w:val="00FC4F04"/>
    <w:rsid w:val="00FC593A"/>
    <w:rsid w:val="00FC5A43"/>
    <w:rsid w:val="00FC5BC7"/>
    <w:rsid w:val="00FC5EB7"/>
    <w:rsid w:val="00FC722E"/>
    <w:rsid w:val="00FC7E1B"/>
    <w:rsid w:val="00FD02A7"/>
    <w:rsid w:val="00FD0567"/>
    <w:rsid w:val="00FD05CC"/>
    <w:rsid w:val="00FD072C"/>
    <w:rsid w:val="00FD0874"/>
    <w:rsid w:val="00FD11E9"/>
    <w:rsid w:val="00FD13A7"/>
    <w:rsid w:val="00FD17CD"/>
    <w:rsid w:val="00FD1A19"/>
    <w:rsid w:val="00FD1DA7"/>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22F5"/>
    <w:rsid w:val="00FE2893"/>
    <w:rsid w:val="00FE2CB3"/>
    <w:rsid w:val="00FE2DDB"/>
    <w:rsid w:val="00FE3094"/>
    <w:rsid w:val="00FE3239"/>
    <w:rsid w:val="00FE427C"/>
    <w:rsid w:val="00FE449C"/>
    <w:rsid w:val="00FE4952"/>
    <w:rsid w:val="00FE4C60"/>
    <w:rsid w:val="00FE4E08"/>
    <w:rsid w:val="00FE5989"/>
    <w:rsid w:val="00FE608E"/>
    <w:rsid w:val="00FE6308"/>
    <w:rsid w:val="00FE6930"/>
    <w:rsid w:val="00FE6BF9"/>
    <w:rsid w:val="00FE6E01"/>
    <w:rsid w:val="00FE6E32"/>
    <w:rsid w:val="00FE6E4C"/>
    <w:rsid w:val="00FE76C8"/>
    <w:rsid w:val="00FE7BA3"/>
    <w:rsid w:val="00FE7CB6"/>
    <w:rsid w:val="00FE7E75"/>
    <w:rsid w:val="00FF0BD9"/>
    <w:rsid w:val="00FF1277"/>
    <w:rsid w:val="00FF1396"/>
    <w:rsid w:val="00FF1413"/>
    <w:rsid w:val="00FF18C3"/>
    <w:rsid w:val="00FF1A8A"/>
    <w:rsid w:val="00FF21BE"/>
    <w:rsid w:val="00FF2218"/>
    <w:rsid w:val="00FF2FCC"/>
    <w:rsid w:val="00FF304A"/>
    <w:rsid w:val="00FF3700"/>
    <w:rsid w:val="00FF4550"/>
    <w:rsid w:val="00FF4719"/>
    <w:rsid w:val="00FF4FCA"/>
    <w:rsid w:val="00FF57DD"/>
    <w:rsid w:val="00FF5AAE"/>
    <w:rsid w:val="00FF5CAC"/>
    <w:rsid w:val="00FF5E3B"/>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semiHidden/>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semiHidden/>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63B7-F013-41A7-A066-B56D1B98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6</cp:revision>
  <cp:lastPrinted>2013-11-22T20:17:00Z</cp:lastPrinted>
  <dcterms:created xsi:type="dcterms:W3CDTF">2013-11-22T02:01:00Z</dcterms:created>
  <dcterms:modified xsi:type="dcterms:W3CDTF">2013-11-25T20:23:00Z</dcterms:modified>
</cp:coreProperties>
</file>